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40AB7" w14:textId="77777777" w:rsidR="0013182E" w:rsidRDefault="0013182E" w:rsidP="005D7D6C">
      <w:pPr>
        <w:pStyle w:val="a3"/>
        <w:ind w:firstLine="397"/>
        <w:jc w:val="center"/>
        <w:rPr>
          <w:rFonts w:ascii="Times New Roman" w:hAnsi="Times New Roman"/>
          <w:sz w:val="24"/>
          <w:szCs w:val="24"/>
        </w:rPr>
      </w:pPr>
      <w:bookmarkStart w:id="0" w:name="OLE_LINK14"/>
      <w:bookmarkStart w:id="1" w:name="OLE_LINK15"/>
      <w:r>
        <w:rPr>
          <w:noProof/>
        </w:rPr>
        <w:drawing>
          <wp:inline distT="0" distB="0" distL="0" distR="0" wp14:anchorId="7460B590" wp14:editId="1C6C2D27">
            <wp:extent cx="4625975" cy="65462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654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C9DB3" w14:textId="77777777" w:rsidR="0013182E" w:rsidRDefault="0013182E" w:rsidP="005D7D6C">
      <w:pPr>
        <w:pStyle w:val="a3"/>
        <w:ind w:firstLine="397"/>
        <w:jc w:val="center"/>
        <w:rPr>
          <w:rFonts w:ascii="Times New Roman" w:hAnsi="Times New Roman"/>
          <w:sz w:val="24"/>
          <w:szCs w:val="24"/>
        </w:rPr>
      </w:pPr>
    </w:p>
    <w:p w14:paraId="1AD20646" w14:textId="4C9FF59D" w:rsidR="005D7D6C" w:rsidRDefault="0013182E" w:rsidP="0013182E">
      <w:pPr>
        <w:pStyle w:val="a3"/>
        <w:ind w:firstLine="397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12039C5" wp14:editId="5A3F6203">
            <wp:extent cx="4625975" cy="63823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638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76940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4"/>
          <w:szCs w:val="24"/>
          <w:lang w:val="ru-RU"/>
        </w:rPr>
      </w:pPr>
    </w:p>
    <w:p w14:paraId="7C9D6A1A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4"/>
          <w:szCs w:val="24"/>
          <w:lang w:val="ru-RU"/>
        </w:rPr>
      </w:pPr>
    </w:p>
    <w:p w14:paraId="3DFC6DF1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4"/>
          <w:szCs w:val="24"/>
          <w:lang w:val="ru-RU"/>
        </w:rPr>
      </w:pPr>
    </w:p>
    <w:p w14:paraId="18129231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center"/>
        <w:rPr>
          <w:spacing w:val="0"/>
          <w:sz w:val="24"/>
          <w:szCs w:val="24"/>
          <w:lang w:val="ru-RU"/>
        </w:rPr>
      </w:pPr>
      <w:r>
        <w:rPr>
          <w:spacing w:val="0"/>
          <w:sz w:val="24"/>
          <w:szCs w:val="24"/>
          <w:lang w:val="ru-RU"/>
        </w:rPr>
        <w:t>СОДЕРЖАНИЕ</w:t>
      </w:r>
    </w:p>
    <w:p w14:paraId="1B7F1AE6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6101"/>
        <w:gridCol w:w="834"/>
      </w:tblGrid>
      <w:tr w:rsidR="005D7D6C" w:rsidRPr="00351147" w14:paraId="1A235757" w14:textId="77777777" w:rsidTr="005D7D6C">
        <w:tc>
          <w:tcPr>
            <w:tcW w:w="564" w:type="dxa"/>
            <w:hideMark/>
          </w:tcPr>
          <w:p w14:paraId="7637ACC3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6101" w:type="dxa"/>
            <w:hideMark/>
          </w:tcPr>
          <w:p w14:paraId="50EBB26B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Цель и задачи психолого-педагогической практики</w:t>
            </w:r>
          </w:p>
        </w:tc>
        <w:tc>
          <w:tcPr>
            <w:tcW w:w="834" w:type="dxa"/>
            <w:hideMark/>
          </w:tcPr>
          <w:p w14:paraId="7D289D31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color w:val="auto"/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</w:tr>
      <w:tr w:rsidR="005D7D6C" w:rsidRPr="00351147" w14:paraId="1B6A0152" w14:textId="77777777" w:rsidTr="005D7D6C">
        <w:tc>
          <w:tcPr>
            <w:tcW w:w="564" w:type="dxa"/>
            <w:hideMark/>
          </w:tcPr>
          <w:p w14:paraId="58DA65DE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6101" w:type="dxa"/>
            <w:hideMark/>
          </w:tcPr>
          <w:p w14:paraId="4D82D781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Организация психолого-педагогической практики</w:t>
            </w:r>
          </w:p>
        </w:tc>
        <w:tc>
          <w:tcPr>
            <w:tcW w:w="834" w:type="dxa"/>
            <w:hideMark/>
          </w:tcPr>
          <w:p w14:paraId="2F92523F" w14:textId="77777777" w:rsidR="005D7D6C" w:rsidRPr="00351147" w:rsidRDefault="002064F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color w:val="auto"/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</w:tr>
      <w:tr w:rsidR="005D7D6C" w:rsidRPr="00351147" w14:paraId="5FCC2BFA" w14:textId="77777777" w:rsidTr="005D7D6C">
        <w:tc>
          <w:tcPr>
            <w:tcW w:w="564" w:type="dxa"/>
            <w:hideMark/>
          </w:tcPr>
          <w:p w14:paraId="4CC176BD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6101" w:type="dxa"/>
            <w:hideMark/>
          </w:tcPr>
          <w:p w14:paraId="34F5033B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Обязанности руководителя психолого-педагогической практики от университета</w:t>
            </w:r>
          </w:p>
        </w:tc>
        <w:tc>
          <w:tcPr>
            <w:tcW w:w="834" w:type="dxa"/>
            <w:hideMark/>
          </w:tcPr>
          <w:p w14:paraId="3689CEB8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5</w:t>
            </w:r>
          </w:p>
        </w:tc>
      </w:tr>
      <w:tr w:rsidR="005D7D6C" w:rsidRPr="00351147" w14:paraId="41EC3FC4" w14:textId="77777777" w:rsidTr="005D7D6C">
        <w:tc>
          <w:tcPr>
            <w:tcW w:w="564" w:type="dxa"/>
            <w:hideMark/>
          </w:tcPr>
          <w:p w14:paraId="36C00C6F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6101" w:type="dxa"/>
            <w:hideMark/>
          </w:tcPr>
          <w:p w14:paraId="00A9C669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Обязанности руководителя психолого-педагогической практики от учебного заведения (базы практики)</w:t>
            </w:r>
          </w:p>
        </w:tc>
        <w:tc>
          <w:tcPr>
            <w:tcW w:w="834" w:type="dxa"/>
            <w:hideMark/>
          </w:tcPr>
          <w:p w14:paraId="0C2D5395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</w:tr>
      <w:tr w:rsidR="005D7D6C" w:rsidRPr="00351147" w14:paraId="010CABD1" w14:textId="77777777" w:rsidTr="005D7D6C">
        <w:tc>
          <w:tcPr>
            <w:tcW w:w="564" w:type="dxa"/>
            <w:hideMark/>
          </w:tcPr>
          <w:p w14:paraId="1F570FDE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6101" w:type="dxa"/>
            <w:hideMark/>
          </w:tcPr>
          <w:p w14:paraId="6A0888B8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Обязанности студента</w:t>
            </w:r>
          </w:p>
        </w:tc>
        <w:tc>
          <w:tcPr>
            <w:tcW w:w="834" w:type="dxa"/>
            <w:hideMark/>
          </w:tcPr>
          <w:p w14:paraId="6471E936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</w:tr>
      <w:tr w:rsidR="005D7D6C" w:rsidRPr="00351147" w14:paraId="700BC797" w14:textId="77777777" w:rsidTr="005D7D6C">
        <w:tc>
          <w:tcPr>
            <w:tcW w:w="564" w:type="dxa"/>
            <w:hideMark/>
          </w:tcPr>
          <w:p w14:paraId="5E281351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6101" w:type="dxa"/>
            <w:hideMark/>
          </w:tcPr>
          <w:p w14:paraId="4279F294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Содержание психолого-педагогической практики</w:t>
            </w:r>
          </w:p>
        </w:tc>
        <w:tc>
          <w:tcPr>
            <w:tcW w:w="834" w:type="dxa"/>
            <w:hideMark/>
          </w:tcPr>
          <w:p w14:paraId="5B5BE923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8</w:t>
            </w:r>
          </w:p>
        </w:tc>
      </w:tr>
      <w:tr w:rsidR="005D7D6C" w:rsidRPr="00351147" w14:paraId="141EED13" w14:textId="77777777" w:rsidTr="005D7D6C">
        <w:tc>
          <w:tcPr>
            <w:tcW w:w="564" w:type="dxa"/>
            <w:hideMark/>
          </w:tcPr>
          <w:p w14:paraId="0EF4F0EE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6101" w:type="dxa"/>
            <w:hideMark/>
          </w:tcPr>
          <w:p w14:paraId="65CBA4B7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Методические указания по оформлению отчета</w:t>
            </w:r>
          </w:p>
        </w:tc>
        <w:tc>
          <w:tcPr>
            <w:tcW w:w="834" w:type="dxa"/>
            <w:hideMark/>
          </w:tcPr>
          <w:p w14:paraId="507ADA8B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9</w:t>
            </w:r>
          </w:p>
        </w:tc>
      </w:tr>
      <w:tr w:rsidR="005D7D6C" w:rsidRPr="00351147" w14:paraId="265B1F1B" w14:textId="77777777" w:rsidTr="005D7D6C">
        <w:tc>
          <w:tcPr>
            <w:tcW w:w="564" w:type="dxa"/>
            <w:hideMark/>
          </w:tcPr>
          <w:p w14:paraId="0179BEEF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6101" w:type="dxa"/>
            <w:hideMark/>
          </w:tcPr>
          <w:p w14:paraId="369E7FD0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Подведение итогов психолого-педагогической практики</w:t>
            </w:r>
          </w:p>
        </w:tc>
        <w:tc>
          <w:tcPr>
            <w:tcW w:w="834" w:type="dxa"/>
            <w:hideMark/>
          </w:tcPr>
          <w:p w14:paraId="799A0FC0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10</w:t>
            </w:r>
          </w:p>
        </w:tc>
      </w:tr>
      <w:tr w:rsidR="005D7D6C" w:rsidRPr="00351147" w14:paraId="350E5C14" w14:textId="77777777" w:rsidTr="005D7D6C">
        <w:tc>
          <w:tcPr>
            <w:tcW w:w="564" w:type="dxa"/>
            <w:hideMark/>
          </w:tcPr>
          <w:p w14:paraId="10C50715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6101" w:type="dxa"/>
            <w:hideMark/>
          </w:tcPr>
          <w:p w14:paraId="71AD73E9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Приложения</w:t>
            </w:r>
          </w:p>
        </w:tc>
        <w:tc>
          <w:tcPr>
            <w:tcW w:w="834" w:type="dxa"/>
            <w:hideMark/>
          </w:tcPr>
          <w:p w14:paraId="2644B632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11</w:t>
            </w:r>
          </w:p>
        </w:tc>
      </w:tr>
      <w:tr w:rsidR="005D7D6C" w:rsidRPr="00351147" w14:paraId="25DA0DD9" w14:textId="77777777" w:rsidTr="005D7D6C">
        <w:tc>
          <w:tcPr>
            <w:tcW w:w="564" w:type="dxa"/>
          </w:tcPr>
          <w:p w14:paraId="02EF42C9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2FE1D27E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Приложение 1 </w:t>
            </w:r>
            <w:r w:rsidRPr="00351147">
              <w:rPr>
                <w:sz w:val="24"/>
                <w:szCs w:val="24"/>
                <w:lang w:val="ru-RU" w:eastAsia="en-US"/>
              </w:rPr>
              <w:t>–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bCs/>
                <w:snapToGrid w:val="0"/>
                <w:color w:val="auto"/>
                <w:sz w:val="24"/>
                <w:szCs w:val="24"/>
                <w:lang w:val="kk-KZ" w:eastAsia="en-US"/>
              </w:rPr>
              <w:t>Рабочий план-график профессиональной практики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834" w:type="dxa"/>
          </w:tcPr>
          <w:p w14:paraId="0554EB78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</w:tc>
      </w:tr>
      <w:tr w:rsidR="005D7D6C" w:rsidRPr="00351147" w14:paraId="2A60834A" w14:textId="77777777" w:rsidTr="005D7D6C">
        <w:tc>
          <w:tcPr>
            <w:tcW w:w="564" w:type="dxa"/>
          </w:tcPr>
          <w:p w14:paraId="3951FA9A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1907A556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Приложение 2 </w:t>
            </w:r>
            <w:r w:rsidRPr="00351147">
              <w:rPr>
                <w:sz w:val="24"/>
                <w:szCs w:val="24"/>
                <w:lang w:val="ru-RU" w:eastAsia="en-US"/>
              </w:rPr>
              <w:t>–</w:t>
            </w: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Дневник-отчет прохождения практики </w:t>
            </w:r>
          </w:p>
        </w:tc>
        <w:tc>
          <w:tcPr>
            <w:tcW w:w="834" w:type="dxa"/>
          </w:tcPr>
          <w:p w14:paraId="555EA158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</w:tc>
      </w:tr>
      <w:tr w:rsidR="005D7D6C" w:rsidRPr="00351147" w14:paraId="01381C5B" w14:textId="77777777" w:rsidTr="005D7D6C">
        <w:tc>
          <w:tcPr>
            <w:tcW w:w="564" w:type="dxa"/>
          </w:tcPr>
          <w:p w14:paraId="53996AF3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3FA8C78A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bCs/>
                <w:i/>
                <w:snapToGrid w:val="0"/>
                <w:color w:val="auto"/>
                <w:sz w:val="24"/>
                <w:szCs w:val="24"/>
                <w:lang w:val="kk-KZ" w:eastAsia="en-US"/>
              </w:rPr>
              <w:t xml:space="preserve">Приложение 3 </w:t>
            </w:r>
            <w:r w:rsidRPr="00351147">
              <w:rPr>
                <w:i/>
                <w:color w:val="auto"/>
                <w:sz w:val="24"/>
                <w:szCs w:val="24"/>
                <w:lang w:val="ru-RU" w:eastAsia="en-US"/>
              </w:rPr>
              <w:t xml:space="preserve">– 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>Направление на практику</w:t>
            </w:r>
          </w:p>
        </w:tc>
        <w:tc>
          <w:tcPr>
            <w:tcW w:w="834" w:type="dxa"/>
          </w:tcPr>
          <w:p w14:paraId="48FBDC1D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</w:tc>
      </w:tr>
      <w:tr w:rsidR="005D7D6C" w:rsidRPr="00351147" w14:paraId="7E1ED052" w14:textId="77777777" w:rsidTr="005D7D6C">
        <w:tc>
          <w:tcPr>
            <w:tcW w:w="564" w:type="dxa"/>
          </w:tcPr>
          <w:p w14:paraId="60A47E09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21841B34" w14:textId="77777777" w:rsidR="005D7D6C" w:rsidRPr="00351147" w:rsidRDefault="005D7D6C" w:rsidP="00CF73E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i/>
                <w:sz w:val="24"/>
                <w:szCs w:val="24"/>
                <w:lang w:val="ru-RU" w:eastAsia="en-US"/>
              </w:rPr>
              <w:t>Приложение 4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 – Анкета для работодателей</w:t>
            </w:r>
            <w:r w:rsidRPr="00351147">
              <w:rPr>
                <w:i/>
                <w:sz w:val="24"/>
                <w:szCs w:val="24"/>
                <w:lang w:val="ru-RU" w:eastAsia="en-US"/>
              </w:rPr>
              <w:t xml:space="preserve"> Приложение 5</w:t>
            </w:r>
            <w:r w:rsidRPr="00351147">
              <w:rPr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– </w:t>
            </w:r>
            <w:r w:rsidRPr="00351147">
              <w:rPr>
                <w:sz w:val="24"/>
                <w:szCs w:val="24"/>
                <w:lang w:val="sr-Cyrl-CS" w:eastAsia="en-US"/>
              </w:rPr>
              <w:t xml:space="preserve">Титульный лист письменного отчета по </w:t>
            </w:r>
            <w:r w:rsidR="00CF73E0">
              <w:rPr>
                <w:sz w:val="24"/>
                <w:szCs w:val="24"/>
                <w:lang w:val="sr-Cyrl-CS" w:eastAsia="en-US"/>
              </w:rPr>
              <w:t>педагогической</w:t>
            </w:r>
            <w:r w:rsidRPr="00351147">
              <w:rPr>
                <w:sz w:val="24"/>
                <w:szCs w:val="24"/>
                <w:lang w:val="sr-Cyrl-CS" w:eastAsia="en-US"/>
              </w:rPr>
              <w:t xml:space="preserve"> практике</w:t>
            </w:r>
          </w:p>
        </w:tc>
        <w:tc>
          <w:tcPr>
            <w:tcW w:w="834" w:type="dxa"/>
          </w:tcPr>
          <w:p w14:paraId="64146976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</w:tc>
      </w:tr>
      <w:tr w:rsidR="005D7D6C" w:rsidRPr="00351147" w14:paraId="6EAB7ED0" w14:textId="77777777" w:rsidTr="005D7D6C">
        <w:tc>
          <w:tcPr>
            <w:tcW w:w="564" w:type="dxa"/>
          </w:tcPr>
          <w:p w14:paraId="7F2ACEAC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2847AA7A" w14:textId="77777777" w:rsidR="005D7D6C" w:rsidRPr="00351147" w:rsidRDefault="005D7D6C" w:rsidP="00AA5B63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i/>
                <w:sz w:val="24"/>
                <w:szCs w:val="24"/>
                <w:lang w:val="sr-Cyrl-CS" w:eastAsia="en-US"/>
              </w:rPr>
              <w:t>Приложение 6</w:t>
            </w:r>
            <w:r w:rsidRPr="00351147">
              <w:rPr>
                <w:sz w:val="24"/>
                <w:szCs w:val="24"/>
                <w:lang w:val="sr-Cyrl-CS" w:eastAsia="en-US"/>
              </w:rPr>
              <w:t xml:space="preserve"> –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 Примерная схема анализа урока</w:t>
            </w:r>
          </w:p>
        </w:tc>
        <w:tc>
          <w:tcPr>
            <w:tcW w:w="834" w:type="dxa"/>
          </w:tcPr>
          <w:p w14:paraId="6063C5E3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</w:tc>
      </w:tr>
      <w:tr w:rsidR="005D7D6C" w:rsidRPr="00351147" w14:paraId="753EF6F3" w14:textId="77777777" w:rsidTr="005D7D6C">
        <w:tc>
          <w:tcPr>
            <w:tcW w:w="564" w:type="dxa"/>
          </w:tcPr>
          <w:p w14:paraId="442CDA3D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</w:tcPr>
          <w:p w14:paraId="07BD2690" w14:textId="77777777" w:rsidR="005D7D6C" w:rsidRPr="00833C2E" w:rsidRDefault="005D7D6C" w:rsidP="00D41BB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Приложение 7</w:t>
            </w:r>
            <w:r w:rsid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</w:t>
            </w:r>
            <w:r w:rsidRPr="003511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33C2E" w:rsidRPr="00833C2E">
              <w:rPr>
                <w:rFonts w:ascii="Times New Roman" w:hAnsi="Times New Roman"/>
                <w:sz w:val="24"/>
                <w:szCs w:val="24"/>
              </w:rPr>
              <w:t>Примерная форма сценария воспитательного мероприятия</w:t>
            </w:r>
          </w:p>
          <w:p w14:paraId="7E7D11F7" w14:textId="77777777" w:rsidR="00833C2E" w:rsidRPr="00351147" w:rsidRDefault="00833C2E" w:rsidP="00833C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–</w:t>
            </w:r>
            <w:r w:rsidRPr="00351147">
              <w:rPr>
                <w:rFonts w:ascii="Times New Roman" w:hAnsi="Times New Roman"/>
                <w:sz w:val="24"/>
                <w:szCs w:val="24"/>
              </w:rPr>
              <w:t xml:space="preserve"> Примерная схема психолого-педагогического анализа/самоанализа воспитательного мероприятия</w:t>
            </w:r>
          </w:p>
          <w:p w14:paraId="1F271EA7" w14:textId="77777777" w:rsidR="005D7D6C" w:rsidRPr="00351147" w:rsidRDefault="005D7D6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</w:t>
            </w:r>
            <w:r w:rsidR="00833C2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35114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F250FC" w:rsidRPr="00351147">
              <w:rPr>
                <w:rFonts w:ascii="Times New Roman" w:hAnsi="Times New Roman"/>
                <w:sz w:val="24"/>
                <w:szCs w:val="24"/>
                <w:lang w:val="kk-KZ"/>
              </w:rPr>
              <w:t>Пр</w:t>
            </w:r>
            <w:r w:rsidR="00D41BB9">
              <w:rPr>
                <w:rFonts w:ascii="Times New Roman" w:hAnsi="Times New Roman"/>
                <w:sz w:val="24"/>
                <w:szCs w:val="24"/>
                <w:lang w:val="kk-KZ"/>
              </w:rPr>
              <w:t>имерная структура</w:t>
            </w:r>
            <w:r w:rsidR="00DC4158" w:rsidRPr="003511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C4158" w:rsidRPr="00351147">
              <w:rPr>
                <w:rFonts w:ascii="Times New Roman" w:hAnsi="Times New Roman"/>
                <w:sz w:val="24"/>
                <w:szCs w:val="24"/>
              </w:rPr>
              <w:t>психолого-педагогической характеристики классного коллектива</w:t>
            </w:r>
          </w:p>
          <w:p w14:paraId="3ACFB221" w14:textId="77777777" w:rsidR="00833C2E" w:rsidRPr="00833C2E" w:rsidRDefault="005704CB" w:rsidP="00833C2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10 – </w:t>
            </w:r>
            <w:r w:rsidR="00833C2E" w:rsidRPr="00833C2E">
              <w:rPr>
                <w:rFonts w:ascii="Times New Roman" w:hAnsi="Times New Roman"/>
                <w:sz w:val="24"/>
                <w:szCs w:val="24"/>
                <w:lang w:val="kk-KZ"/>
              </w:rPr>
              <w:t>Анкета о качестве организации и прохождении производственной практики</w:t>
            </w:r>
          </w:p>
          <w:p w14:paraId="4CF15E13" w14:textId="77777777" w:rsidR="005D7D6C" w:rsidRPr="00833C2E" w:rsidRDefault="005D7D6C" w:rsidP="006817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14:paraId="62B2E0AF" w14:textId="77777777" w:rsidR="0068172F" w:rsidRDefault="0068172F" w:rsidP="006817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14:paraId="036274FE" w14:textId="77777777" w:rsidR="00833C2E" w:rsidRDefault="00833C2E" w:rsidP="006817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14:paraId="732ED876" w14:textId="77777777" w:rsidR="00833C2E" w:rsidRDefault="00833C2E" w:rsidP="006817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14:paraId="67331CCD" w14:textId="77777777" w:rsidR="00833C2E" w:rsidRPr="00833C2E" w:rsidRDefault="00833C2E" w:rsidP="006817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14:paraId="2EE4E114" w14:textId="77777777" w:rsidR="0068172F" w:rsidRPr="00351147" w:rsidRDefault="0068172F" w:rsidP="006817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4" w:type="dxa"/>
          </w:tcPr>
          <w:p w14:paraId="1D9B98BB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</w:tc>
      </w:tr>
    </w:tbl>
    <w:p w14:paraId="0B94D140" w14:textId="77777777" w:rsidR="005D7D6C" w:rsidRDefault="005D7D6C" w:rsidP="003208A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 w:rsidRPr="003208A3">
        <w:rPr>
          <w:sz w:val="24"/>
          <w:szCs w:val="24"/>
          <w:lang w:val="ru-RU"/>
        </w:rPr>
        <w:t>1. ЦЕЛЬ И ЗАДАЧИ ПЕДАГОГИЧЕСКОЙ ПРАКТИКИ</w:t>
      </w:r>
    </w:p>
    <w:p w14:paraId="672C3939" w14:textId="77777777" w:rsidR="006A5989" w:rsidRPr="003208A3" w:rsidRDefault="006A5989" w:rsidP="003208A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</w:p>
    <w:p w14:paraId="269C29A8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b/>
          <w:color w:val="000000"/>
          <w:sz w:val="24"/>
          <w:szCs w:val="24"/>
        </w:rPr>
        <w:t>Целью педагогической практики</w:t>
      </w:r>
      <w:r w:rsidRPr="003208A3">
        <w:rPr>
          <w:rFonts w:ascii="Times New Roman" w:hAnsi="Times New Roman"/>
          <w:color w:val="000000"/>
          <w:sz w:val="24"/>
          <w:szCs w:val="24"/>
        </w:rPr>
        <w:t xml:space="preserve"> является закрепление и углубление знаний по общенаучным, культурологическим, психолого-педагогическим, методическим и специальным дисциплинам, а также формирование на основе теоретических знаний педагогических умений, навыков и компетенций.</w:t>
      </w:r>
    </w:p>
    <w:p w14:paraId="4FF6E5BA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z82"/>
      <w:bookmarkEnd w:id="2"/>
      <w:r w:rsidRPr="003208A3">
        <w:rPr>
          <w:rFonts w:ascii="Times New Roman" w:hAnsi="Times New Roman"/>
          <w:b/>
          <w:color w:val="000000"/>
          <w:sz w:val="24"/>
          <w:szCs w:val="24"/>
        </w:rPr>
        <w:t>Основными задачами педагогической практики</w:t>
      </w:r>
      <w:r w:rsidRPr="003208A3">
        <w:rPr>
          <w:rFonts w:ascii="Times New Roman" w:hAnsi="Times New Roman"/>
          <w:color w:val="000000"/>
          <w:sz w:val="24"/>
          <w:szCs w:val="24"/>
        </w:rPr>
        <w:t xml:space="preserve"> являются:</w:t>
      </w:r>
    </w:p>
    <w:p w14:paraId="4DD7E64A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1) приобретение опыта педагогической деятельности;</w:t>
      </w:r>
    </w:p>
    <w:p w14:paraId="6EAA76ED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2) овладение методикой преподавания и обучения;</w:t>
      </w:r>
    </w:p>
    <w:p w14:paraId="1CA15E55" w14:textId="77777777" w:rsidR="003208A3" w:rsidRPr="003208A3" w:rsidRDefault="003208A3" w:rsidP="003208A3">
      <w:pPr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3) знание основ педагогического мастерства;</w:t>
      </w:r>
    </w:p>
    <w:p w14:paraId="75AC9CA5" w14:textId="77777777" w:rsidR="003208A3" w:rsidRPr="003208A3" w:rsidRDefault="003208A3" w:rsidP="003208A3">
      <w:pPr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4)привитие умений и навыков самостоятельного ведения учебно-воспитательной и преподавательской работы;</w:t>
      </w:r>
    </w:p>
    <w:p w14:paraId="7A0267DD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5) освоение навыков научно-психологического и педагогического исследования;</w:t>
      </w:r>
    </w:p>
    <w:p w14:paraId="4957884A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6) овладение методикой воспитательной работы;</w:t>
      </w:r>
    </w:p>
    <w:p w14:paraId="3E14543A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7) знание инновационных технологий обучения;</w:t>
      </w:r>
    </w:p>
    <w:p w14:paraId="2CF00AA4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8) осуществление индивидуального подхода к учащимся в ходе учебной и воспитательной работы с учетом особенностей их развития.</w:t>
      </w:r>
    </w:p>
    <w:p w14:paraId="0FD4F9B1" w14:textId="77777777" w:rsidR="002064FD" w:rsidRDefault="002064FD" w:rsidP="003208A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787BB30B" w14:textId="77777777" w:rsidR="002064FD" w:rsidRDefault="002064FD" w:rsidP="003208A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ОРГАНИЗАЦИЯ </w:t>
      </w:r>
      <w:r w:rsidR="00F250FC">
        <w:rPr>
          <w:sz w:val="24"/>
          <w:szCs w:val="24"/>
          <w:lang w:val="ru-RU"/>
        </w:rPr>
        <w:t xml:space="preserve">ПЕДАГОГИЧЕСКОЙ </w:t>
      </w:r>
      <w:r>
        <w:rPr>
          <w:sz w:val="24"/>
          <w:szCs w:val="24"/>
          <w:lang w:val="ru-RU"/>
        </w:rPr>
        <w:t>ПРАКТИКИ</w:t>
      </w:r>
    </w:p>
    <w:p w14:paraId="3C90B298" w14:textId="77777777" w:rsidR="002064FD" w:rsidRDefault="002064FD" w:rsidP="003208A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Руководство и организацию педагогической практики осуществляет кафедра «Психология, педагогика и социальная работа».</w:t>
      </w:r>
    </w:p>
    <w:p w14:paraId="162045F7" w14:textId="77777777" w:rsidR="002064FD" w:rsidRPr="003E626F" w:rsidRDefault="002064FD" w:rsidP="003208A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Объект</w:t>
      </w:r>
      <w:r w:rsidR="003208A3">
        <w:rPr>
          <w:rFonts w:ascii="Times New Roman" w:hAnsi="Times New Roman"/>
          <w:sz w:val="24"/>
          <w:szCs w:val="24"/>
        </w:rPr>
        <w:t>ом</w:t>
      </w:r>
      <w:r w:rsidRPr="003E62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педагогической </w:t>
      </w:r>
      <w:r w:rsidRPr="003E626F">
        <w:rPr>
          <w:rFonts w:ascii="Times New Roman" w:hAnsi="Times New Roman"/>
          <w:sz w:val="24"/>
          <w:szCs w:val="24"/>
        </w:rPr>
        <w:t>практики явля</w:t>
      </w:r>
      <w:r w:rsidR="003208A3">
        <w:rPr>
          <w:rFonts w:ascii="Times New Roman" w:hAnsi="Times New Roman"/>
          <w:sz w:val="24"/>
          <w:szCs w:val="24"/>
        </w:rPr>
        <w:t>е</w:t>
      </w:r>
      <w:r w:rsidRPr="003E626F">
        <w:rPr>
          <w:rFonts w:ascii="Times New Roman" w:hAnsi="Times New Roman"/>
          <w:sz w:val="24"/>
          <w:szCs w:val="24"/>
        </w:rPr>
        <w:t>тся учебн</w:t>
      </w:r>
      <w:r w:rsidR="003208A3">
        <w:rPr>
          <w:rFonts w:ascii="Times New Roman" w:hAnsi="Times New Roman"/>
          <w:sz w:val="24"/>
          <w:szCs w:val="24"/>
        </w:rPr>
        <w:t>о-воспитательный процесс с</w:t>
      </w:r>
      <w:r w:rsidRPr="003E626F">
        <w:rPr>
          <w:rFonts w:ascii="Times New Roman" w:hAnsi="Times New Roman"/>
          <w:sz w:val="24"/>
          <w:szCs w:val="24"/>
        </w:rPr>
        <w:t>редней общеобразовательной школы или организации ТиПО.</w:t>
      </w:r>
    </w:p>
    <w:p w14:paraId="6F28D8EA" w14:textId="77777777" w:rsidR="003208A3" w:rsidRDefault="003208A3" w:rsidP="003208A3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Базами педагогической практики являются: организации технического и профессионального образования.</w:t>
      </w:r>
    </w:p>
    <w:p w14:paraId="0D166E17" w14:textId="77777777" w:rsidR="003208A3" w:rsidRPr="003208A3" w:rsidRDefault="003208A3" w:rsidP="003208A3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В</w:t>
      </w:r>
      <w:r w:rsidRPr="003208A3">
        <w:rPr>
          <w:rFonts w:ascii="Times New Roman" w:hAnsi="Times New Roman"/>
          <w:color w:val="000000"/>
          <w:sz w:val="24"/>
          <w:szCs w:val="24"/>
        </w:rPr>
        <w:t xml:space="preserve"> качестве баз практик могут быть организации, на базе которых организована практическая подготовка студентов с элементами дуального обучения.</w:t>
      </w:r>
    </w:p>
    <w:p w14:paraId="308A1D2E" w14:textId="77777777" w:rsidR="005D7D6C" w:rsidRPr="003E626F" w:rsidRDefault="005D7D6C" w:rsidP="003208A3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 xml:space="preserve">Продолжительность </w:t>
      </w:r>
      <w:r>
        <w:rPr>
          <w:rFonts w:ascii="Times New Roman" w:hAnsi="Times New Roman"/>
          <w:sz w:val="24"/>
          <w:szCs w:val="24"/>
        </w:rPr>
        <w:t xml:space="preserve">педагогической </w:t>
      </w:r>
      <w:r w:rsidRPr="003E626F">
        <w:rPr>
          <w:rFonts w:ascii="Times New Roman" w:hAnsi="Times New Roman"/>
          <w:sz w:val="24"/>
          <w:szCs w:val="24"/>
        </w:rPr>
        <w:t xml:space="preserve">практики </w:t>
      </w:r>
      <w:r w:rsidR="003208A3" w:rsidRPr="003208A3">
        <w:rPr>
          <w:rFonts w:ascii="Times New Roman" w:hAnsi="Times New Roman"/>
          <w:sz w:val="24"/>
          <w:szCs w:val="24"/>
        </w:rPr>
        <w:t>определяется в соответствии с содержанием образовательной программы.</w:t>
      </w:r>
    </w:p>
    <w:p w14:paraId="3D8E49B9" w14:textId="77777777" w:rsidR="003208A3" w:rsidRDefault="003208A3" w:rsidP="003208A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 w:rsidRPr="003208A3">
        <w:rPr>
          <w:sz w:val="24"/>
          <w:szCs w:val="24"/>
        </w:rPr>
        <w:t> </w:t>
      </w:r>
      <w:r>
        <w:rPr>
          <w:sz w:val="24"/>
          <w:szCs w:val="24"/>
          <w:lang w:val="ru-RU"/>
        </w:rPr>
        <w:t xml:space="preserve">При направлении на педагогическую практику студенту выдается программа практики, разработанная на кафедре «Психология, педагогика и социальная работа» и утвержденная на заседании Академического комитета образовательной </w:t>
      </w:r>
      <w:r>
        <w:rPr>
          <w:sz w:val="24"/>
          <w:szCs w:val="24"/>
          <w:lang w:val="ru-RU"/>
        </w:rPr>
        <w:lastRenderedPageBreak/>
        <w:t xml:space="preserve">программы 6В01401 «Основы права и экономики». </w:t>
      </w:r>
    </w:p>
    <w:p w14:paraId="16AF1A26" w14:textId="77777777" w:rsidR="003208A3" w:rsidRDefault="003208A3" w:rsidP="003208A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Ответственный за организацию практики осуществляет регистрацию выдачи пакета документов на практику студентам в «Журнале регистрации выданных документов на практику» (Ф.КП-16.1-21).</w:t>
      </w:r>
    </w:p>
    <w:p w14:paraId="568AD269" w14:textId="77777777" w:rsidR="003208A3" w:rsidRPr="003208A3" w:rsidRDefault="003208A3" w:rsidP="003208A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Pr="00CF73E0">
        <w:rPr>
          <w:sz w:val="24"/>
          <w:szCs w:val="24"/>
          <w:lang w:val="ru-RU"/>
        </w:rPr>
        <w:t xml:space="preserve"> </w:t>
      </w:r>
    </w:p>
    <w:p w14:paraId="26B6DF3C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3.ОБЯЗАННОСТИ РУКОВОДИТЕЛЯ ПЕДАГОГИЧЕСКОЙ</w:t>
      </w:r>
      <w:r w:rsidR="002064F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ПРАКТИКИ ОТ УНИВЕРСИТЕТА</w:t>
      </w:r>
    </w:p>
    <w:p w14:paraId="509ED983" w14:textId="77777777" w:rsidR="006A5989" w:rsidRDefault="006A5989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790B52D3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практики от Карагандинского университета Казпотребсоюза обязан: </w:t>
      </w:r>
    </w:p>
    <w:p w14:paraId="4275597F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до начала практики организовать необходимую подготовку студентов к практике, проводить консультации в соответствии с программой педагогической практики;</w:t>
      </w:r>
    </w:p>
    <w:p w14:paraId="2AF725E5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 xml:space="preserve">разработать </w:t>
      </w:r>
      <w:r w:rsidRPr="003208A3">
        <w:rPr>
          <w:rFonts w:ascii="Times New Roman" w:hAnsi="Times New Roman"/>
          <w:sz w:val="24"/>
          <w:szCs w:val="24"/>
        </w:rPr>
        <w:t>в соответствии с программой практики</w:t>
      </w:r>
      <w:r w:rsidRPr="003208A3">
        <w:rPr>
          <w:rFonts w:ascii="Times New Roman" w:hAnsi="Times New Roman"/>
          <w:color w:val="000000"/>
          <w:sz w:val="24"/>
          <w:szCs w:val="24"/>
        </w:rPr>
        <w:t xml:space="preserve"> рабочий план-график педагогической практики, согласовать его </w:t>
      </w:r>
      <w:r w:rsidRPr="003208A3">
        <w:rPr>
          <w:rFonts w:ascii="Times New Roman" w:hAnsi="Times New Roman"/>
          <w:sz w:val="24"/>
          <w:szCs w:val="24"/>
        </w:rPr>
        <w:t xml:space="preserve">с руководителем базы практики; </w:t>
      </w:r>
    </w:p>
    <w:p w14:paraId="667583FA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ознакомить студентов с его обязанностями, указанными в Договоре;</w:t>
      </w:r>
    </w:p>
    <w:p w14:paraId="4554FA17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при направлении на педагогическую практику выдать обучающемуся программу практики, рабочий план-график педагогической практики, дневник-отчет о прохождении педагогической практики;</w:t>
      </w:r>
    </w:p>
    <w:p w14:paraId="680B3040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осуществлять периодический контроль за прохождением практики;</w:t>
      </w:r>
    </w:p>
    <w:p w14:paraId="1046F6AC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обеспечить соблюдение обучающимся трудовой дисциплины, правил внутреннего распорядка, обязательных для работников базы практики;</w:t>
      </w:r>
    </w:p>
    <w:p w14:paraId="0D71DBC9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производить проверку заполнения обучающимися дневников прохождения практики;</w:t>
      </w:r>
    </w:p>
    <w:p w14:paraId="64096371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при необходимости, оказывать работникам учебного заведения (базы практики) методическую помощь в организации и проведении </w:t>
      </w:r>
      <w:r w:rsidRPr="003208A3">
        <w:rPr>
          <w:rFonts w:ascii="Times New Roman" w:hAnsi="Times New Roman"/>
          <w:color w:val="000000"/>
          <w:sz w:val="24"/>
          <w:szCs w:val="24"/>
        </w:rPr>
        <w:t>педагогической</w:t>
      </w:r>
      <w:r w:rsidRPr="003208A3">
        <w:rPr>
          <w:rFonts w:ascii="Times New Roman" w:hAnsi="Times New Roman"/>
          <w:sz w:val="24"/>
          <w:szCs w:val="24"/>
        </w:rPr>
        <w:t xml:space="preserve"> практики;</w:t>
      </w:r>
    </w:p>
    <w:p w14:paraId="5738D372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производить проверку отчетов студентов по практике;</w:t>
      </w:r>
    </w:p>
    <w:p w14:paraId="3A149DBF" w14:textId="77777777" w:rsidR="003208A3" w:rsidRPr="003208A3" w:rsidRDefault="003208A3" w:rsidP="003208A3">
      <w:pPr>
        <w:numPr>
          <w:ilvl w:val="0"/>
          <w:numId w:val="40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совместно с комиссией проводить прием защиты отчета студента о прохождении педагогической практики.</w:t>
      </w:r>
    </w:p>
    <w:p w14:paraId="43F4805A" w14:textId="77777777" w:rsidR="003208A3" w:rsidRDefault="003208A3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15ECDFFA" w14:textId="77777777" w:rsidR="006A5989" w:rsidRDefault="006A5989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3B594726" w14:textId="77777777" w:rsidR="00E345F5" w:rsidRDefault="00E345F5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6B0B41A9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ОБЯЗАННОСТИ РУКОВОДИТЕЛЯ ПЕДАГОГИЧЕСКОЙ</w:t>
      </w:r>
      <w:r w:rsidR="002064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 ОТ УЧЕБНОГО ЗАВЕДЕНИЯ (БАЗЫ ПРАКТИКИ)</w:t>
      </w:r>
    </w:p>
    <w:p w14:paraId="29E2EDD4" w14:textId="77777777" w:rsidR="006A5989" w:rsidRDefault="006A5989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01CA9431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практики от учебного заведения (базы практики) обязан: </w:t>
      </w:r>
    </w:p>
    <w:p w14:paraId="53A3DBCA" w14:textId="77777777" w:rsidR="005D7D6C" w:rsidRDefault="005D7D6C" w:rsidP="009F549A">
      <w:pPr>
        <w:pStyle w:val="a3"/>
        <w:numPr>
          <w:ilvl w:val="0"/>
          <w:numId w:val="27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квалифицированное руководство практикантами в соответствии с программой практики, рабочим планом-графиком практики; </w:t>
      </w:r>
    </w:p>
    <w:p w14:paraId="5033B2DE" w14:textId="77777777" w:rsidR="005D7D6C" w:rsidRDefault="005D7D6C" w:rsidP="009F549A">
      <w:pPr>
        <w:pStyle w:val="a3"/>
        <w:numPr>
          <w:ilvl w:val="0"/>
          <w:numId w:val="27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обучающимся условия безопасной работы (с проведением обязательных инструктажей по технике безопасности и охране труда) и в необходимых случаях проводить обучение безопасным методам труда; </w:t>
      </w:r>
    </w:p>
    <w:p w14:paraId="6A61E15D" w14:textId="77777777" w:rsidR="005D7D6C" w:rsidRDefault="005D7D6C" w:rsidP="009F549A">
      <w:pPr>
        <w:pStyle w:val="a3"/>
        <w:numPr>
          <w:ilvl w:val="0"/>
          <w:numId w:val="27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необходимые практикантам разъяснения и требовать своевременного и качественного выполнения ими работ; </w:t>
      </w:r>
    </w:p>
    <w:p w14:paraId="480F8A25" w14:textId="77777777" w:rsidR="005D7D6C" w:rsidRDefault="005D7D6C" w:rsidP="009F549A">
      <w:pPr>
        <w:pStyle w:val="a3"/>
        <w:numPr>
          <w:ilvl w:val="0"/>
          <w:numId w:val="27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выставить оценку практиканту, удельный вес которой составляет 40% от итоговой оценки</w:t>
      </w:r>
      <w:r w:rsidR="003208A3">
        <w:rPr>
          <w:rFonts w:ascii="Times New Roman" w:hAnsi="Times New Roman"/>
          <w:sz w:val="24"/>
          <w:szCs w:val="24"/>
        </w:rPr>
        <w:t xml:space="preserve"> </w:t>
      </w:r>
      <w:r w:rsidR="003208A3" w:rsidRPr="003208A3">
        <w:rPr>
          <w:rFonts w:ascii="Times New Roman" w:hAnsi="Times New Roman"/>
          <w:sz w:val="24"/>
          <w:szCs w:val="24"/>
        </w:rPr>
        <w:t>(дневник практики, форма 5);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73393B9" w14:textId="77777777" w:rsidR="005D7D6C" w:rsidRPr="003208A3" w:rsidRDefault="005D7D6C" w:rsidP="009F549A">
      <w:pPr>
        <w:pStyle w:val="a3"/>
        <w:numPr>
          <w:ilvl w:val="0"/>
          <w:numId w:val="27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по завершению практики дать письменную характеристику о работе каждого практиканта</w:t>
      </w:r>
      <w:r w:rsidR="003208A3" w:rsidRPr="003208A3">
        <w:rPr>
          <w:rFonts w:ascii="Times New Roman" w:hAnsi="Times New Roman"/>
          <w:sz w:val="24"/>
          <w:szCs w:val="24"/>
        </w:rPr>
        <w:t xml:space="preserve"> (дневник практики, форма 4)</w:t>
      </w:r>
      <w:r w:rsidRPr="003208A3">
        <w:rPr>
          <w:rFonts w:ascii="Times New Roman" w:hAnsi="Times New Roman"/>
          <w:sz w:val="24"/>
          <w:szCs w:val="24"/>
        </w:rPr>
        <w:t xml:space="preserve">; </w:t>
      </w:r>
    </w:p>
    <w:p w14:paraId="30B6D15C" w14:textId="77777777" w:rsidR="005D7D6C" w:rsidRDefault="005D7D6C" w:rsidP="009F549A">
      <w:pPr>
        <w:pStyle w:val="a3"/>
        <w:numPr>
          <w:ilvl w:val="0"/>
          <w:numId w:val="27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заполнить анкету для работодателей</w:t>
      </w:r>
      <w:r w:rsidR="003208A3">
        <w:rPr>
          <w:rFonts w:ascii="Times New Roman" w:hAnsi="Times New Roman"/>
          <w:sz w:val="24"/>
          <w:szCs w:val="24"/>
        </w:rPr>
        <w:t xml:space="preserve"> </w:t>
      </w:r>
      <w:r w:rsidR="003208A3" w:rsidRPr="003208A3">
        <w:rPr>
          <w:rFonts w:ascii="Times New Roman" w:hAnsi="Times New Roman"/>
          <w:sz w:val="24"/>
          <w:szCs w:val="24"/>
        </w:rPr>
        <w:t>(</w:t>
      </w:r>
      <w:r w:rsidR="003208A3" w:rsidRPr="003208A3">
        <w:rPr>
          <w:rFonts w:ascii="Times New Roman" w:hAnsi="Times New Roman"/>
          <w:i/>
          <w:sz w:val="24"/>
          <w:szCs w:val="24"/>
        </w:rPr>
        <w:t>Приложение</w:t>
      </w:r>
      <w:r w:rsidR="007D10C6">
        <w:rPr>
          <w:rFonts w:ascii="Times New Roman" w:hAnsi="Times New Roman"/>
          <w:i/>
          <w:sz w:val="24"/>
          <w:szCs w:val="24"/>
        </w:rPr>
        <w:t xml:space="preserve"> 4</w:t>
      </w:r>
      <w:r w:rsidR="003208A3" w:rsidRPr="003208A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708A9641" w14:textId="77777777" w:rsidR="003208A3" w:rsidRDefault="003208A3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0FB321AB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ОБЯЗАННОСТИ СТУДЕНТА </w:t>
      </w:r>
    </w:p>
    <w:p w14:paraId="661F5FE1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 при прохождении практики должен: </w:t>
      </w:r>
    </w:p>
    <w:p w14:paraId="5CAE34DF" w14:textId="77777777" w:rsidR="00DC2A52" w:rsidRPr="003208A3" w:rsidRDefault="00DC2A52" w:rsidP="00DC2A52">
      <w:pPr>
        <w:numPr>
          <w:ilvl w:val="0"/>
          <w:numId w:val="41"/>
        </w:numPr>
        <w:shd w:val="clear" w:color="auto" w:fill="FFFFFF"/>
        <w:tabs>
          <w:tab w:val="clear" w:pos="720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прибыть в распоряжение базы практики к установленному сроку на прохождение практики;</w:t>
      </w:r>
    </w:p>
    <w:p w14:paraId="222F2BB3" w14:textId="77777777" w:rsidR="00DC2A52" w:rsidRPr="003208A3" w:rsidRDefault="00DC2A52" w:rsidP="00DC2A52">
      <w:pPr>
        <w:numPr>
          <w:ilvl w:val="0"/>
          <w:numId w:val="41"/>
        </w:numPr>
        <w:tabs>
          <w:tab w:val="clear" w:pos="720"/>
          <w:tab w:val="left" w:pos="567"/>
          <w:tab w:val="left" w:pos="709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полностью выполнить программу педагогической практики и рабочий план-график педагогической практики (</w:t>
      </w:r>
      <w:r w:rsidRPr="003208A3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9F549A">
        <w:rPr>
          <w:rFonts w:ascii="Times New Roman" w:hAnsi="Times New Roman"/>
          <w:i/>
          <w:sz w:val="24"/>
          <w:szCs w:val="24"/>
        </w:rPr>
        <w:t>1</w:t>
      </w:r>
      <w:r w:rsidRPr="003208A3">
        <w:rPr>
          <w:rFonts w:ascii="Times New Roman" w:hAnsi="Times New Roman"/>
          <w:sz w:val="24"/>
          <w:szCs w:val="24"/>
        </w:rPr>
        <w:t>);</w:t>
      </w:r>
    </w:p>
    <w:p w14:paraId="06AC3FF5" w14:textId="77777777" w:rsidR="00DC2A52" w:rsidRPr="003208A3" w:rsidRDefault="00DC2A52" w:rsidP="00DC2A52">
      <w:pPr>
        <w:numPr>
          <w:ilvl w:val="0"/>
          <w:numId w:val="41"/>
        </w:numPr>
        <w:tabs>
          <w:tab w:val="clear" w:pos="720"/>
          <w:tab w:val="left" w:pos="567"/>
          <w:tab w:val="left" w:pos="709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вести дневник-отчет прохождения практики (</w:t>
      </w:r>
      <w:r w:rsidRPr="003208A3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9F549A">
        <w:rPr>
          <w:rFonts w:ascii="Times New Roman" w:hAnsi="Times New Roman"/>
          <w:i/>
          <w:sz w:val="24"/>
          <w:szCs w:val="24"/>
        </w:rPr>
        <w:t>2</w:t>
      </w:r>
      <w:r w:rsidRPr="003208A3">
        <w:rPr>
          <w:rFonts w:ascii="Times New Roman" w:hAnsi="Times New Roman"/>
          <w:sz w:val="24"/>
          <w:szCs w:val="24"/>
        </w:rPr>
        <w:t>), включающий:</w:t>
      </w:r>
    </w:p>
    <w:p w14:paraId="191E49E3" w14:textId="77777777" w:rsidR="00DC2A52" w:rsidRPr="003208A3" w:rsidRDefault="00DC2A52" w:rsidP="00DC2A52">
      <w:pPr>
        <w:numPr>
          <w:ilvl w:val="0"/>
          <w:numId w:val="37"/>
        </w:numPr>
        <w:tabs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397"/>
        <w:jc w:val="both"/>
        <w:rPr>
          <w:rFonts w:ascii="Times New Roman" w:hAnsi="Times New Roman"/>
          <w:sz w:val="24"/>
          <w:szCs w:val="24"/>
          <w:lang w:val="kk-KZ"/>
        </w:rPr>
      </w:pPr>
      <w:r w:rsidRPr="003208A3">
        <w:rPr>
          <w:rFonts w:ascii="Times New Roman" w:hAnsi="Times New Roman"/>
          <w:sz w:val="24"/>
          <w:szCs w:val="24"/>
          <w:lang w:val="kk-KZ"/>
        </w:rPr>
        <w:t>общие сведения о базе и руководителях практики (форма 2);</w:t>
      </w:r>
    </w:p>
    <w:p w14:paraId="3A053F90" w14:textId="77777777" w:rsidR="00DC2A52" w:rsidRPr="003208A3" w:rsidRDefault="00DC2A52" w:rsidP="00DC2A52">
      <w:pPr>
        <w:numPr>
          <w:ilvl w:val="0"/>
          <w:numId w:val="37"/>
        </w:numPr>
        <w:tabs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397"/>
        <w:jc w:val="both"/>
        <w:rPr>
          <w:rFonts w:ascii="Times New Roman" w:hAnsi="Times New Roman"/>
          <w:sz w:val="24"/>
          <w:szCs w:val="24"/>
          <w:lang w:val="kk-KZ"/>
        </w:rPr>
      </w:pPr>
      <w:r w:rsidRPr="003208A3">
        <w:rPr>
          <w:rFonts w:ascii="Times New Roman" w:hAnsi="Times New Roman"/>
          <w:sz w:val="24"/>
          <w:szCs w:val="24"/>
          <w:lang w:val="kk-KZ"/>
        </w:rPr>
        <w:t xml:space="preserve">содержание дневника (форма 3) - описание ежедневной работы, выполненной обучающимся за время практики, подписанный руководителем практики от </w:t>
      </w:r>
      <w:r w:rsidR="00450647">
        <w:rPr>
          <w:rFonts w:ascii="Times New Roman" w:hAnsi="Times New Roman"/>
          <w:sz w:val="24"/>
          <w:szCs w:val="24"/>
          <w:lang w:val="kk-KZ"/>
        </w:rPr>
        <w:t>организации</w:t>
      </w:r>
      <w:r w:rsidRPr="003208A3">
        <w:rPr>
          <w:rFonts w:ascii="Times New Roman" w:hAnsi="Times New Roman"/>
          <w:sz w:val="24"/>
          <w:szCs w:val="24"/>
          <w:lang w:val="kk-KZ"/>
        </w:rPr>
        <w:t>;</w:t>
      </w:r>
    </w:p>
    <w:p w14:paraId="766456B1" w14:textId="77777777" w:rsidR="00DC2A52" w:rsidRPr="003208A3" w:rsidRDefault="00DC2A52" w:rsidP="00DC2A52">
      <w:pPr>
        <w:numPr>
          <w:ilvl w:val="0"/>
          <w:numId w:val="37"/>
        </w:numPr>
        <w:tabs>
          <w:tab w:val="clear" w:pos="644"/>
          <w:tab w:val="num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39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характеристику студента от руководителя практики </w:t>
      </w:r>
      <w:r w:rsidR="00450647">
        <w:rPr>
          <w:rFonts w:ascii="Times New Roman" w:hAnsi="Times New Roman"/>
          <w:sz w:val="24"/>
          <w:szCs w:val="24"/>
        </w:rPr>
        <w:t>организации</w:t>
      </w:r>
      <w:r w:rsidRPr="003208A3">
        <w:rPr>
          <w:rFonts w:ascii="Times New Roman" w:hAnsi="Times New Roman"/>
          <w:sz w:val="24"/>
          <w:szCs w:val="24"/>
        </w:rPr>
        <w:t xml:space="preserve"> (форма 4);</w:t>
      </w:r>
    </w:p>
    <w:p w14:paraId="025ECD46" w14:textId="77777777" w:rsidR="00DC2A52" w:rsidRPr="003208A3" w:rsidRDefault="00DC2A52" w:rsidP="00DC2A52">
      <w:pPr>
        <w:numPr>
          <w:ilvl w:val="0"/>
          <w:numId w:val="37"/>
        </w:numPr>
        <w:tabs>
          <w:tab w:val="clear" w:pos="644"/>
          <w:tab w:val="num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39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  <w:lang w:val="kk-KZ"/>
        </w:rPr>
        <w:t xml:space="preserve">оценку руководителя практики от </w:t>
      </w:r>
      <w:r w:rsidR="00450647">
        <w:rPr>
          <w:rFonts w:ascii="Times New Roman" w:hAnsi="Times New Roman"/>
          <w:sz w:val="24"/>
          <w:szCs w:val="24"/>
          <w:lang w:val="kk-KZ"/>
        </w:rPr>
        <w:t>организации</w:t>
      </w:r>
      <w:r w:rsidRPr="003208A3">
        <w:rPr>
          <w:rFonts w:ascii="Times New Roman" w:hAnsi="Times New Roman"/>
          <w:sz w:val="24"/>
          <w:szCs w:val="24"/>
          <w:lang w:val="kk-KZ"/>
        </w:rPr>
        <w:t xml:space="preserve"> (форма 5);</w:t>
      </w:r>
    </w:p>
    <w:p w14:paraId="09F5AB68" w14:textId="77777777" w:rsidR="00DC2A52" w:rsidRPr="003208A3" w:rsidRDefault="00DC2A52" w:rsidP="00DC2A52">
      <w:pPr>
        <w:pStyle w:val="a4"/>
        <w:numPr>
          <w:ilvl w:val="0"/>
          <w:numId w:val="41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соблюдать трудовую дисциплину, правила внутреннего распорядка, правила техники безопасности и производственный </w:t>
      </w:r>
      <w:r w:rsidRPr="003208A3">
        <w:rPr>
          <w:rFonts w:ascii="Times New Roman" w:hAnsi="Times New Roman"/>
          <w:sz w:val="24"/>
          <w:szCs w:val="24"/>
        </w:rPr>
        <w:lastRenderedPageBreak/>
        <w:t>распорядок на месте педагогической практики, обязательные для работников базы практики;</w:t>
      </w:r>
    </w:p>
    <w:p w14:paraId="30BD785F" w14:textId="77777777" w:rsidR="009F549A" w:rsidRDefault="00DC2A52" w:rsidP="00DC2A52">
      <w:pPr>
        <w:numPr>
          <w:ilvl w:val="0"/>
          <w:numId w:val="41"/>
        </w:numPr>
        <w:tabs>
          <w:tab w:val="left" w:pos="426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представить руководителю практики от университета пакет документов о прохождении педагогической практики: </w:t>
      </w:r>
    </w:p>
    <w:p w14:paraId="6FBF98D6" w14:textId="77777777" w:rsidR="009F549A" w:rsidRDefault="00DC2A52" w:rsidP="00766E79">
      <w:pPr>
        <w:numPr>
          <w:ilvl w:val="0"/>
          <w:numId w:val="48"/>
        </w:numPr>
        <w:tabs>
          <w:tab w:val="left" w:pos="426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«</w:t>
      </w:r>
      <w:r w:rsidR="009F549A" w:rsidRPr="003208A3">
        <w:rPr>
          <w:rFonts w:ascii="Times New Roman" w:hAnsi="Times New Roman"/>
          <w:sz w:val="24"/>
          <w:szCs w:val="24"/>
        </w:rPr>
        <w:t>отметку о</w:t>
      </w:r>
      <w:r w:rsidRPr="003208A3">
        <w:rPr>
          <w:rFonts w:ascii="Times New Roman" w:hAnsi="Times New Roman"/>
          <w:sz w:val="24"/>
          <w:szCs w:val="24"/>
        </w:rPr>
        <w:t xml:space="preserve"> прибытии и выбытии» к Направлению на педагогическую практику</w:t>
      </w:r>
      <w:r w:rsidR="009F549A">
        <w:rPr>
          <w:rFonts w:ascii="Times New Roman" w:hAnsi="Times New Roman"/>
          <w:sz w:val="24"/>
          <w:szCs w:val="24"/>
        </w:rPr>
        <w:t xml:space="preserve"> </w:t>
      </w:r>
      <w:r w:rsidR="009F549A" w:rsidRPr="003208A3">
        <w:rPr>
          <w:rFonts w:ascii="Times New Roman" w:hAnsi="Times New Roman"/>
          <w:sz w:val="24"/>
          <w:szCs w:val="24"/>
        </w:rPr>
        <w:t>(</w:t>
      </w:r>
      <w:r w:rsidR="009F549A" w:rsidRPr="003208A3">
        <w:rPr>
          <w:rFonts w:ascii="Times New Roman" w:hAnsi="Times New Roman"/>
          <w:i/>
          <w:sz w:val="24"/>
          <w:szCs w:val="24"/>
        </w:rPr>
        <w:t>Приложение</w:t>
      </w:r>
      <w:r w:rsidR="009F549A">
        <w:rPr>
          <w:rFonts w:ascii="Times New Roman" w:hAnsi="Times New Roman"/>
          <w:i/>
          <w:sz w:val="24"/>
          <w:szCs w:val="24"/>
        </w:rPr>
        <w:t xml:space="preserve"> 3</w:t>
      </w:r>
      <w:r w:rsidR="009F549A" w:rsidRPr="003208A3">
        <w:rPr>
          <w:rFonts w:ascii="Times New Roman" w:hAnsi="Times New Roman"/>
          <w:sz w:val="24"/>
          <w:szCs w:val="24"/>
        </w:rPr>
        <w:t xml:space="preserve">); </w:t>
      </w:r>
      <w:r w:rsidRPr="003208A3">
        <w:rPr>
          <w:rFonts w:ascii="Times New Roman" w:hAnsi="Times New Roman"/>
          <w:sz w:val="24"/>
          <w:szCs w:val="24"/>
        </w:rPr>
        <w:t xml:space="preserve"> </w:t>
      </w:r>
    </w:p>
    <w:p w14:paraId="24572D83" w14:textId="77777777" w:rsidR="009F549A" w:rsidRDefault="00DC2A52" w:rsidP="00766E79">
      <w:pPr>
        <w:numPr>
          <w:ilvl w:val="0"/>
          <w:numId w:val="48"/>
        </w:numPr>
        <w:tabs>
          <w:tab w:val="left" w:pos="426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дневник-отчет, подписанный руководителем базы практики о выполнении всех заданий; заполненную анкету для работодателей (</w:t>
      </w:r>
      <w:r w:rsidRPr="003208A3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9F549A">
        <w:rPr>
          <w:rFonts w:ascii="Times New Roman" w:hAnsi="Times New Roman"/>
          <w:i/>
          <w:sz w:val="24"/>
          <w:szCs w:val="24"/>
        </w:rPr>
        <w:t>4</w:t>
      </w:r>
      <w:r w:rsidRPr="003208A3">
        <w:rPr>
          <w:rFonts w:ascii="Times New Roman" w:hAnsi="Times New Roman"/>
          <w:sz w:val="24"/>
          <w:szCs w:val="24"/>
        </w:rPr>
        <w:t xml:space="preserve">); </w:t>
      </w:r>
    </w:p>
    <w:p w14:paraId="3F79BBB4" w14:textId="77777777" w:rsidR="00DC2A52" w:rsidRDefault="00DC2A52" w:rsidP="00766E79">
      <w:pPr>
        <w:numPr>
          <w:ilvl w:val="0"/>
          <w:numId w:val="48"/>
        </w:numPr>
        <w:tabs>
          <w:tab w:val="left" w:pos="426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письменный отчет по практике, отражающий выполнение программы практики. </w:t>
      </w:r>
      <w:r w:rsidR="009F549A" w:rsidRPr="003208A3">
        <w:rPr>
          <w:rFonts w:ascii="Times New Roman" w:hAnsi="Times New Roman"/>
          <w:sz w:val="24"/>
          <w:szCs w:val="24"/>
        </w:rPr>
        <w:t xml:space="preserve">Образец оформления титульного листа отчета по педагогической практике представлен в </w:t>
      </w:r>
      <w:r w:rsidR="009F549A" w:rsidRPr="003208A3">
        <w:rPr>
          <w:rFonts w:ascii="Times New Roman" w:hAnsi="Times New Roman"/>
          <w:i/>
          <w:sz w:val="24"/>
          <w:szCs w:val="24"/>
        </w:rPr>
        <w:t xml:space="preserve">Приложении </w:t>
      </w:r>
      <w:r w:rsidR="009F549A">
        <w:rPr>
          <w:rFonts w:ascii="Times New Roman" w:hAnsi="Times New Roman"/>
          <w:i/>
          <w:sz w:val="24"/>
          <w:szCs w:val="24"/>
        </w:rPr>
        <w:t>5</w:t>
      </w:r>
      <w:r w:rsidR="009F549A" w:rsidRPr="003208A3">
        <w:rPr>
          <w:rFonts w:ascii="Times New Roman" w:hAnsi="Times New Roman"/>
          <w:sz w:val="24"/>
          <w:szCs w:val="24"/>
        </w:rPr>
        <w:t>.</w:t>
      </w:r>
    </w:p>
    <w:p w14:paraId="3C22BC50" w14:textId="77777777" w:rsidR="009F549A" w:rsidRPr="0014339A" w:rsidRDefault="009F549A" w:rsidP="00766E79">
      <w:pPr>
        <w:pStyle w:val="a4"/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14339A">
        <w:rPr>
          <w:rFonts w:ascii="Times New Roman" w:hAnsi="Times New Roman"/>
          <w:sz w:val="24"/>
          <w:szCs w:val="24"/>
        </w:rPr>
        <w:t xml:space="preserve">конспект открытого учебного занятия </w:t>
      </w:r>
      <w:r>
        <w:rPr>
          <w:rFonts w:ascii="Times New Roman" w:hAnsi="Times New Roman"/>
          <w:sz w:val="24"/>
          <w:szCs w:val="24"/>
        </w:rPr>
        <w:t>с</w:t>
      </w:r>
      <w:r w:rsidRPr="0014339A">
        <w:rPr>
          <w:rFonts w:ascii="Times New Roman" w:hAnsi="Times New Roman"/>
          <w:sz w:val="24"/>
          <w:szCs w:val="24"/>
        </w:rPr>
        <w:t xml:space="preserve"> разработанны</w:t>
      </w:r>
      <w:r>
        <w:rPr>
          <w:rFonts w:ascii="Times New Roman" w:hAnsi="Times New Roman"/>
          <w:sz w:val="24"/>
          <w:szCs w:val="24"/>
        </w:rPr>
        <w:t xml:space="preserve">ми </w:t>
      </w:r>
      <w:r w:rsidRPr="0014339A">
        <w:rPr>
          <w:rFonts w:ascii="Times New Roman" w:hAnsi="Times New Roman"/>
          <w:sz w:val="24"/>
          <w:szCs w:val="24"/>
        </w:rPr>
        <w:t>дидактически</w:t>
      </w:r>
      <w:r>
        <w:rPr>
          <w:rFonts w:ascii="Times New Roman" w:hAnsi="Times New Roman"/>
          <w:sz w:val="24"/>
          <w:szCs w:val="24"/>
        </w:rPr>
        <w:t>ми</w:t>
      </w:r>
      <w:r w:rsidRPr="0014339A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ами</w:t>
      </w:r>
      <w:r w:rsidRPr="0014339A">
        <w:rPr>
          <w:rFonts w:ascii="Times New Roman" w:hAnsi="Times New Roman"/>
          <w:sz w:val="24"/>
          <w:szCs w:val="24"/>
        </w:rPr>
        <w:t>;</w:t>
      </w:r>
    </w:p>
    <w:p w14:paraId="1B9F0D53" w14:textId="77777777" w:rsidR="009F549A" w:rsidRPr="003E626F" w:rsidRDefault="009F549A" w:rsidP="00766E79">
      <w:pPr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E626F">
        <w:rPr>
          <w:rFonts w:ascii="Times New Roman" w:hAnsi="Times New Roman"/>
          <w:sz w:val="24"/>
          <w:szCs w:val="24"/>
        </w:rPr>
        <w:t xml:space="preserve">нализ </w:t>
      </w:r>
      <w:r>
        <w:rPr>
          <w:rFonts w:ascii="Times New Roman" w:hAnsi="Times New Roman"/>
          <w:sz w:val="24"/>
          <w:szCs w:val="24"/>
        </w:rPr>
        <w:t xml:space="preserve">и самоанализ </w:t>
      </w:r>
      <w:r w:rsidRPr="003E626F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рока </w:t>
      </w:r>
      <w:r w:rsidRPr="003E626F">
        <w:rPr>
          <w:rFonts w:ascii="Times New Roman" w:hAnsi="Times New Roman"/>
          <w:sz w:val="24"/>
          <w:szCs w:val="24"/>
        </w:rPr>
        <w:t>(</w:t>
      </w:r>
      <w:r w:rsidRPr="003E626F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7D10C6">
        <w:rPr>
          <w:rFonts w:ascii="Times New Roman" w:hAnsi="Times New Roman"/>
          <w:i/>
          <w:sz w:val="24"/>
          <w:szCs w:val="24"/>
        </w:rPr>
        <w:t>6</w:t>
      </w:r>
      <w:r w:rsidRPr="003E626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14:paraId="3FCEEED6" w14:textId="77777777" w:rsidR="009F549A" w:rsidRPr="003E626F" w:rsidRDefault="009F549A" w:rsidP="00766E79">
      <w:pPr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сценарий</w:t>
      </w:r>
      <w:r w:rsidRPr="003E626F">
        <w:rPr>
          <w:rFonts w:ascii="Times New Roman" w:hAnsi="Times New Roman"/>
          <w:sz w:val="24"/>
          <w:szCs w:val="24"/>
        </w:rPr>
        <w:t xml:space="preserve"> воспитательного мероприятия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626F">
        <w:rPr>
          <w:rFonts w:ascii="Times New Roman" w:hAnsi="Times New Roman"/>
          <w:sz w:val="24"/>
          <w:szCs w:val="24"/>
        </w:rPr>
        <w:t>(</w:t>
      </w:r>
      <w:r w:rsidRPr="003E626F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7D10C6">
        <w:rPr>
          <w:rFonts w:ascii="Times New Roman" w:hAnsi="Times New Roman"/>
          <w:i/>
          <w:sz w:val="24"/>
          <w:szCs w:val="24"/>
        </w:rPr>
        <w:t>7</w:t>
      </w:r>
      <w:r w:rsidRPr="003E626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14:paraId="00AD5EBD" w14:textId="77777777" w:rsidR="009F549A" w:rsidRPr="003E626F" w:rsidRDefault="009F549A" w:rsidP="00766E79">
      <w:pPr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E626F">
        <w:rPr>
          <w:rFonts w:ascii="Times New Roman" w:hAnsi="Times New Roman"/>
          <w:sz w:val="24"/>
          <w:szCs w:val="24"/>
        </w:rPr>
        <w:t>нализ</w:t>
      </w:r>
      <w:r>
        <w:rPr>
          <w:rFonts w:ascii="Times New Roman" w:hAnsi="Times New Roman"/>
          <w:sz w:val="24"/>
          <w:szCs w:val="24"/>
        </w:rPr>
        <w:t xml:space="preserve"> и самоанализ</w:t>
      </w:r>
      <w:r w:rsidRPr="003E626F">
        <w:rPr>
          <w:rFonts w:ascii="Times New Roman" w:hAnsi="Times New Roman"/>
          <w:sz w:val="24"/>
          <w:szCs w:val="24"/>
        </w:rPr>
        <w:t xml:space="preserve"> воспитательного мероприятия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626F">
        <w:rPr>
          <w:rFonts w:ascii="Times New Roman" w:hAnsi="Times New Roman"/>
          <w:sz w:val="24"/>
          <w:szCs w:val="24"/>
        </w:rPr>
        <w:t>(</w:t>
      </w:r>
      <w:r w:rsidRPr="003E626F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7D10C6">
        <w:rPr>
          <w:rFonts w:ascii="Times New Roman" w:hAnsi="Times New Roman"/>
          <w:i/>
          <w:sz w:val="24"/>
          <w:szCs w:val="24"/>
        </w:rPr>
        <w:t>8</w:t>
      </w:r>
      <w:r w:rsidRPr="003E626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14:paraId="161827B8" w14:textId="77777777" w:rsidR="009F549A" w:rsidRPr="003E626F" w:rsidRDefault="009F549A" w:rsidP="00766E79">
      <w:pPr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3E626F">
        <w:rPr>
          <w:rFonts w:ascii="Times New Roman" w:hAnsi="Times New Roman"/>
          <w:sz w:val="24"/>
          <w:szCs w:val="24"/>
        </w:rPr>
        <w:t>атериалы по диагностике межличностных отношений, уровня сформированности классного коллектива и воспитанности учащихся</w:t>
      </w:r>
      <w:r>
        <w:rPr>
          <w:rFonts w:ascii="Times New Roman" w:hAnsi="Times New Roman"/>
          <w:sz w:val="24"/>
          <w:szCs w:val="24"/>
        </w:rPr>
        <w:t>;</w:t>
      </w:r>
    </w:p>
    <w:p w14:paraId="37B87405" w14:textId="77777777" w:rsidR="009F549A" w:rsidRDefault="009F549A" w:rsidP="00766E79">
      <w:pPr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3E626F">
        <w:rPr>
          <w:rFonts w:ascii="Times New Roman" w:hAnsi="Times New Roman"/>
          <w:sz w:val="24"/>
          <w:szCs w:val="24"/>
        </w:rPr>
        <w:t>сихолого-педагогическая характеристика на класс (группу)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626F">
        <w:rPr>
          <w:rFonts w:ascii="Times New Roman" w:hAnsi="Times New Roman"/>
          <w:sz w:val="24"/>
          <w:szCs w:val="24"/>
        </w:rPr>
        <w:t>(</w:t>
      </w:r>
      <w:r w:rsidRPr="003E626F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766E79">
        <w:rPr>
          <w:rFonts w:ascii="Times New Roman" w:hAnsi="Times New Roman"/>
          <w:i/>
          <w:sz w:val="24"/>
          <w:szCs w:val="24"/>
        </w:rPr>
        <w:t>9</w:t>
      </w:r>
      <w:r w:rsidRPr="003E626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14:paraId="3A47AF4F" w14:textId="77777777" w:rsidR="009F549A" w:rsidRDefault="009F549A" w:rsidP="00766E79">
      <w:pPr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доклад на методическое заседание ШМО, ЦПК, кафедры;</w:t>
      </w:r>
    </w:p>
    <w:p w14:paraId="6B1D306E" w14:textId="77777777" w:rsidR="009F549A" w:rsidRPr="003E626F" w:rsidRDefault="009F549A" w:rsidP="00766E79">
      <w:pPr>
        <w:pStyle w:val="a3"/>
        <w:numPr>
          <w:ilvl w:val="0"/>
          <w:numId w:val="48"/>
        </w:numPr>
        <w:tabs>
          <w:tab w:val="left" w:pos="426"/>
        </w:tabs>
        <w:ind w:left="357" w:hanging="357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3E626F">
        <w:rPr>
          <w:rFonts w:ascii="Times New Roman" w:hAnsi="Times New Roman"/>
          <w:spacing w:val="-1"/>
          <w:sz w:val="24"/>
          <w:szCs w:val="24"/>
        </w:rPr>
        <w:t>описание научно-исследовательской темы учебного заведения</w:t>
      </w:r>
      <w:r>
        <w:rPr>
          <w:rFonts w:ascii="Times New Roman" w:hAnsi="Times New Roman"/>
          <w:spacing w:val="-1"/>
          <w:sz w:val="24"/>
          <w:szCs w:val="24"/>
        </w:rPr>
        <w:t>;</w:t>
      </w:r>
    </w:p>
    <w:p w14:paraId="59D7D7C8" w14:textId="77777777" w:rsidR="009F549A" w:rsidRPr="003E626F" w:rsidRDefault="009F549A" w:rsidP="00766E79">
      <w:pPr>
        <w:pStyle w:val="a3"/>
        <w:numPr>
          <w:ilvl w:val="0"/>
          <w:numId w:val="48"/>
        </w:numPr>
        <w:tabs>
          <w:tab w:val="left" w:pos="426"/>
        </w:tabs>
        <w:ind w:left="357" w:hanging="357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3E626F">
        <w:rPr>
          <w:rFonts w:ascii="Times New Roman" w:hAnsi="Times New Roman"/>
          <w:spacing w:val="-1"/>
          <w:sz w:val="24"/>
          <w:szCs w:val="24"/>
        </w:rPr>
        <w:t>план самообразования педагога в контексте научно-исследовательской темы учебного заведения.</w:t>
      </w:r>
    </w:p>
    <w:p w14:paraId="487DFC2E" w14:textId="77777777" w:rsidR="00766E79" w:rsidRPr="003208A3" w:rsidRDefault="00766E79" w:rsidP="00766E79">
      <w:pPr>
        <w:numPr>
          <w:ilvl w:val="0"/>
          <w:numId w:val="48"/>
        </w:numPr>
        <w:tabs>
          <w:tab w:val="left" w:pos="426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kk-KZ"/>
        </w:rPr>
      </w:pPr>
      <w:r w:rsidRPr="003208A3">
        <w:rPr>
          <w:rFonts w:ascii="Times New Roman" w:hAnsi="Times New Roman"/>
          <w:sz w:val="24"/>
          <w:szCs w:val="24"/>
          <w:lang w:val="kk-KZ"/>
        </w:rPr>
        <w:t xml:space="preserve">анкету о </w:t>
      </w:r>
      <w:r w:rsidRPr="003208A3">
        <w:rPr>
          <w:rFonts w:ascii="Times New Roman" w:hAnsi="Times New Roman"/>
          <w:sz w:val="24"/>
          <w:szCs w:val="24"/>
        </w:rPr>
        <w:t>качестве организации и прохождении производственной практики (</w:t>
      </w:r>
      <w:r w:rsidRPr="003208A3">
        <w:rPr>
          <w:rFonts w:ascii="Times New Roman" w:hAnsi="Times New Roman"/>
          <w:i/>
          <w:sz w:val="24"/>
          <w:szCs w:val="24"/>
        </w:rPr>
        <w:t>Приложение 1</w:t>
      </w:r>
      <w:r>
        <w:rPr>
          <w:rFonts w:ascii="Times New Roman" w:hAnsi="Times New Roman"/>
          <w:i/>
          <w:sz w:val="24"/>
          <w:szCs w:val="24"/>
        </w:rPr>
        <w:t>0</w:t>
      </w:r>
      <w:r w:rsidRPr="003208A3">
        <w:rPr>
          <w:rFonts w:ascii="Times New Roman" w:hAnsi="Times New Roman"/>
          <w:sz w:val="24"/>
          <w:szCs w:val="24"/>
        </w:rPr>
        <w:t>).</w:t>
      </w:r>
    </w:p>
    <w:p w14:paraId="24405976" w14:textId="77777777" w:rsidR="00DC2A52" w:rsidRPr="003208A3" w:rsidRDefault="00DC2A52" w:rsidP="00DC2A52">
      <w:pPr>
        <w:tabs>
          <w:tab w:val="left" w:pos="0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По итогам практики, обучающиеся предоставляют на кафедру отчет, который регистрируется в электронном журнале регистрации отчетов о прохождении профессиональной практики студентов </w:t>
      </w:r>
      <w:r w:rsidRPr="003208A3">
        <w:rPr>
          <w:rFonts w:ascii="Times New Roman" w:hAnsi="Times New Roman"/>
          <w:i/>
          <w:sz w:val="24"/>
          <w:szCs w:val="24"/>
        </w:rPr>
        <w:t>(Приложение 1</w:t>
      </w:r>
      <w:r w:rsidR="00137CB7">
        <w:rPr>
          <w:rFonts w:ascii="Times New Roman" w:hAnsi="Times New Roman"/>
          <w:i/>
          <w:sz w:val="24"/>
          <w:szCs w:val="24"/>
        </w:rPr>
        <w:t>1</w:t>
      </w:r>
      <w:r w:rsidRPr="003208A3">
        <w:rPr>
          <w:rFonts w:ascii="Times New Roman" w:hAnsi="Times New Roman"/>
          <w:i/>
          <w:sz w:val="24"/>
          <w:szCs w:val="24"/>
        </w:rPr>
        <w:t>)</w:t>
      </w:r>
      <w:r w:rsidRPr="003208A3">
        <w:rPr>
          <w:rFonts w:ascii="Times New Roman" w:hAnsi="Times New Roman"/>
          <w:sz w:val="24"/>
          <w:szCs w:val="24"/>
        </w:rPr>
        <w:t xml:space="preserve"> и проверяется руководителем практики от Карагандинского университета Казпотребсоюза.</w:t>
      </w:r>
    </w:p>
    <w:p w14:paraId="53B4DB28" w14:textId="77777777" w:rsidR="00DC2A52" w:rsidRPr="003208A3" w:rsidRDefault="00DC2A52" w:rsidP="00DC2A52">
      <w:pPr>
        <w:tabs>
          <w:tab w:val="left" w:pos="0"/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k-KZ"/>
        </w:rPr>
      </w:pPr>
      <w:r w:rsidRPr="003208A3">
        <w:rPr>
          <w:rFonts w:ascii="Times New Roman" w:hAnsi="Times New Roman"/>
          <w:sz w:val="24"/>
          <w:szCs w:val="24"/>
          <w:lang w:val="kk-KZ"/>
        </w:rPr>
        <w:t xml:space="preserve">По окончанию практики студентов выпускных курсов, ответственный за организацию практики от кафедры,должен сдать в Ресурсный центр по проектам </w:t>
      </w:r>
      <w:r w:rsidRPr="003208A3">
        <w:rPr>
          <w:rFonts w:ascii="Times New Roman" w:hAnsi="Times New Roman"/>
          <w:sz w:val="24"/>
          <w:szCs w:val="24"/>
        </w:rPr>
        <w:t>C</w:t>
      </w:r>
      <w:r w:rsidRPr="003208A3">
        <w:rPr>
          <w:rFonts w:ascii="Times New Roman" w:hAnsi="Times New Roman"/>
          <w:sz w:val="24"/>
          <w:szCs w:val="24"/>
          <w:lang w:val="en-US"/>
        </w:rPr>
        <w:t>OMPLETE</w:t>
      </w:r>
      <w:r w:rsidRPr="003208A3">
        <w:rPr>
          <w:rFonts w:ascii="Times New Roman" w:hAnsi="Times New Roman"/>
          <w:sz w:val="24"/>
          <w:szCs w:val="24"/>
        </w:rPr>
        <w:t xml:space="preserve"> и </w:t>
      </w:r>
      <w:r w:rsidRPr="003208A3">
        <w:rPr>
          <w:rFonts w:ascii="Times New Roman" w:hAnsi="Times New Roman"/>
          <w:sz w:val="24"/>
          <w:szCs w:val="24"/>
          <w:lang w:val="en-US"/>
        </w:rPr>
        <w:t>CACTLE</w:t>
      </w:r>
      <w:r w:rsidRPr="003208A3">
        <w:rPr>
          <w:rFonts w:ascii="Times New Roman" w:hAnsi="Times New Roman"/>
          <w:sz w:val="24"/>
          <w:szCs w:val="24"/>
          <w:lang w:val="kk-KZ"/>
        </w:rPr>
        <w:t>:</w:t>
      </w:r>
    </w:p>
    <w:p w14:paraId="5C487ED2" w14:textId="77777777" w:rsidR="00DC2A52" w:rsidRPr="003208A3" w:rsidRDefault="00DC2A52" w:rsidP="00DC2A52">
      <w:pPr>
        <w:numPr>
          <w:ilvl w:val="0"/>
          <w:numId w:val="44"/>
        </w:num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208A3">
        <w:rPr>
          <w:rFonts w:ascii="Times New Roman" w:hAnsi="Times New Roman"/>
          <w:sz w:val="24"/>
          <w:szCs w:val="24"/>
        </w:rPr>
        <w:t>заполненную анкету для работодателей (</w:t>
      </w:r>
      <w:r w:rsidRPr="003208A3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7D10C6">
        <w:rPr>
          <w:rFonts w:ascii="Times New Roman" w:hAnsi="Times New Roman"/>
          <w:i/>
          <w:sz w:val="24"/>
          <w:szCs w:val="24"/>
        </w:rPr>
        <w:t>4</w:t>
      </w:r>
      <w:r w:rsidRPr="003208A3">
        <w:rPr>
          <w:rFonts w:ascii="Times New Roman" w:hAnsi="Times New Roman"/>
          <w:sz w:val="24"/>
          <w:szCs w:val="24"/>
        </w:rPr>
        <w:t>);</w:t>
      </w:r>
    </w:p>
    <w:p w14:paraId="643630B4" w14:textId="77777777" w:rsidR="00DC2A52" w:rsidRPr="003208A3" w:rsidRDefault="00DC2A52" w:rsidP="00DC2A52">
      <w:pPr>
        <w:numPr>
          <w:ilvl w:val="0"/>
          <w:numId w:val="44"/>
        </w:num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208A3">
        <w:rPr>
          <w:rFonts w:ascii="Times New Roman" w:hAnsi="Times New Roman"/>
          <w:sz w:val="24"/>
          <w:szCs w:val="24"/>
          <w:lang w:val="kk-KZ"/>
        </w:rPr>
        <w:lastRenderedPageBreak/>
        <w:t xml:space="preserve">заполненную  анкету о </w:t>
      </w:r>
      <w:r w:rsidRPr="003208A3">
        <w:rPr>
          <w:rFonts w:ascii="Times New Roman" w:hAnsi="Times New Roman"/>
          <w:sz w:val="24"/>
          <w:szCs w:val="24"/>
        </w:rPr>
        <w:t>качестве организации и прохождении производственной практики (</w:t>
      </w:r>
      <w:r w:rsidRPr="003208A3">
        <w:rPr>
          <w:rFonts w:ascii="Times New Roman" w:hAnsi="Times New Roman"/>
          <w:i/>
          <w:sz w:val="24"/>
          <w:szCs w:val="24"/>
        </w:rPr>
        <w:t>Приложение 1</w:t>
      </w:r>
      <w:r w:rsidR="00766E79">
        <w:rPr>
          <w:rFonts w:ascii="Times New Roman" w:hAnsi="Times New Roman"/>
          <w:i/>
          <w:sz w:val="24"/>
          <w:szCs w:val="24"/>
        </w:rPr>
        <w:t>0</w:t>
      </w:r>
      <w:r w:rsidRPr="003208A3">
        <w:rPr>
          <w:rFonts w:ascii="Times New Roman" w:hAnsi="Times New Roman"/>
          <w:sz w:val="24"/>
          <w:szCs w:val="24"/>
        </w:rPr>
        <w:t>).</w:t>
      </w:r>
    </w:p>
    <w:p w14:paraId="0DF7513F" w14:textId="77777777" w:rsidR="00A94B83" w:rsidRPr="003208A3" w:rsidRDefault="00A94B83" w:rsidP="00A94B8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kk-KZ"/>
        </w:rPr>
      </w:pPr>
    </w:p>
    <w:bookmarkEnd w:id="0"/>
    <w:bookmarkEnd w:id="1"/>
    <w:p w14:paraId="63F487EB" w14:textId="77777777" w:rsidR="00663790" w:rsidRDefault="00663790" w:rsidP="00663790">
      <w:pPr>
        <w:pStyle w:val="a4"/>
        <w:tabs>
          <w:tab w:val="left" w:pos="426"/>
          <w:tab w:val="left" w:pos="1134"/>
        </w:tabs>
        <w:spacing w:after="0" w:line="240" w:lineRule="auto"/>
        <w:ind w:left="709"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250FC">
        <w:rPr>
          <w:rFonts w:ascii="Times New Roman" w:hAnsi="Times New Roman"/>
          <w:sz w:val="24"/>
          <w:szCs w:val="24"/>
        </w:rPr>
        <w:t xml:space="preserve">СОДЕРЖАНИЕ </w:t>
      </w:r>
      <w:r w:rsidR="00F250FC" w:rsidRPr="00F250FC">
        <w:rPr>
          <w:rFonts w:ascii="Times New Roman" w:hAnsi="Times New Roman"/>
          <w:sz w:val="24"/>
          <w:szCs w:val="24"/>
        </w:rPr>
        <w:t xml:space="preserve">ПЕДАГОГИЧЕСКОЙ </w:t>
      </w:r>
      <w:r w:rsidRPr="00F250FC">
        <w:rPr>
          <w:rFonts w:ascii="Times New Roman" w:hAnsi="Times New Roman"/>
          <w:sz w:val="24"/>
          <w:szCs w:val="24"/>
        </w:rPr>
        <w:t>ПРАКТИКИ</w:t>
      </w:r>
    </w:p>
    <w:p w14:paraId="370F3EC1" w14:textId="77777777" w:rsidR="00DC2A52" w:rsidRPr="003E626F" w:rsidRDefault="00DC2A52" w:rsidP="00DC2A52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 xml:space="preserve">Содержание </w:t>
      </w:r>
      <w:r>
        <w:rPr>
          <w:rFonts w:ascii="Times New Roman" w:hAnsi="Times New Roman"/>
          <w:spacing w:val="2"/>
          <w:sz w:val="24"/>
          <w:szCs w:val="24"/>
        </w:rPr>
        <w:t xml:space="preserve">педагогической </w:t>
      </w:r>
      <w:r w:rsidRPr="003E626F">
        <w:rPr>
          <w:rFonts w:ascii="Times New Roman" w:hAnsi="Times New Roman"/>
          <w:spacing w:val="2"/>
          <w:sz w:val="24"/>
          <w:szCs w:val="24"/>
        </w:rPr>
        <w:t xml:space="preserve">практики включает самостоятельное выполнение </w:t>
      </w:r>
      <w:r>
        <w:rPr>
          <w:rFonts w:ascii="Times New Roman" w:hAnsi="Times New Roman"/>
          <w:spacing w:val="2"/>
          <w:sz w:val="24"/>
          <w:szCs w:val="24"/>
        </w:rPr>
        <w:t xml:space="preserve">практикантами </w:t>
      </w:r>
      <w:r w:rsidRPr="003E626F">
        <w:rPr>
          <w:rFonts w:ascii="Times New Roman" w:hAnsi="Times New Roman"/>
          <w:spacing w:val="2"/>
          <w:sz w:val="24"/>
          <w:szCs w:val="24"/>
        </w:rPr>
        <w:t>различных аспектов деятельности педагога: учебную (преподавание), воспитательную, методическую и научно-исследовательскую работу.</w:t>
      </w:r>
    </w:p>
    <w:p w14:paraId="5EE739AB" w14:textId="77777777" w:rsidR="00DC2A52" w:rsidRPr="003E626F" w:rsidRDefault="00DC2A52" w:rsidP="00DC2A52">
      <w:pPr>
        <w:pStyle w:val="a3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626F">
        <w:rPr>
          <w:rFonts w:ascii="Times New Roman" w:hAnsi="Times New Roman"/>
          <w:b/>
          <w:sz w:val="24"/>
          <w:szCs w:val="24"/>
        </w:rPr>
        <w:t>Учебная работа (преподавание):</w:t>
      </w:r>
    </w:p>
    <w:p w14:paraId="679C40DE" w14:textId="77777777" w:rsidR="00DC2A52" w:rsidRPr="003E626F" w:rsidRDefault="00DC2A52" w:rsidP="00DC2A52">
      <w:pPr>
        <w:pStyle w:val="a3"/>
        <w:numPr>
          <w:ilvl w:val="0"/>
          <w:numId w:val="46"/>
        </w:numPr>
        <w:tabs>
          <w:tab w:val="left" w:pos="426"/>
        </w:tabs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6"/>
          <w:sz w:val="24"/>
          <w:szCs w:val="24"/>
        </w:rPr>
        <w:t>Самостоятельная разработка конспектов учебных занятий</w:t>
      </w:r>
      <w:r w:rsidRPr="003E626F">
        <w:rPr>
          <w:rFonts w:ascii="Times New Roman" w:hAnsi="Times New Roman"/>
          <w:spacing w:val="3"/>
          <w:sz w:val="24"/>
          <w:szCs w:val="24"/>
        </w:rPr>
        <w:t>.</w:t>
      </w:r>
    </w:p>
    <w:p w14:paraId="70716621" w14:textId="77777777" w:rsidR="00DC2A52" w:rsidRPr="003E626F" w:rsidRDefault="00DC2A52" w:rsidP="00DC2A52">
      <w:pPr>
        <w:pStyle w:val="a3"/>
        <w:numPr>
          <w:ilvl w:val="0"/>
          <w:numId w:val="46"/>
        </w:numPr>
        <w:tabs>
          <w:tab w:val="left" w:pos="426"/>
        </w:tabs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3"/>
          <w:sz w:val="24"/>
          <w:szCs w:val="24"/>
        </w:rPr>
        <w:t xml:space="preserve">Самостоятельная   разработка   дидактических   материалов, наглядных </w:t>
      </w:r>
      <w:r w:rsidRPr="003E626F">
        <w:rPr>
          <w:rFonts w:ascii="Times New Roman" w:hAnsi="Times New Roman"/>
          <w:sz w:val="24"/>
          <w:szCs w:val="24"/>
        </w:rPr>
        <w:t>средств обучения.</w:t>
      </w:r>
    </w:p>
    <w:p w14:paraId="4967E5E4" w14:textId="77777777" w:rsidR="00DC2A52" w:rsidRPr="003E626F" w:rsidRDefault="00DC2A52" w:rsidP="00DC2A52">
      <w:pPr>
        <w:pStyle w:val="a3"/>
        <w:numPr>
          <w:ilvl w:val="0"/>
          <w:numId w:val="46"/>
        </w:numPr>
        <w:tabs>
          <w:tab w:val="left" w:pos="426"/>
        </w:tabs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Проведение учебных занятий.</w:t>
      </w:r>
    </w:p>
    <w:p w14:paraId="31EB36DE" w14:textId="77777777" w:rsidR="00DC2A52" w:rsidRPr="003E626F" w:rsidRDefault="00DC2A52" w:rsidP="00DC2A52">
      <w:pPr>
        <w:pStyle w:val="a3"/>
        <w:numPr>
          <w:ilvl w:val="0"/>
          <w:numId w:val="46"/>
        </w:numPr>
        <w:tabs>
          <w:tab w:val="left" w:pos="426"/>
        </w:tabs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>Самоанализ проведенных учебных занятий.</w:t>
      </w:r>
    </w:p>
    <w:p w14:paraId="27A4B0BA" w14:textId="77777777" w:rsidR="00DC2A52" w:rsidRPr="003E626F" w:rsidRDefault="00DC2A52" w:rsidP="00DC2A52">
      <w:pPr>
        <w:pStyle w:val="a3"/>
        <w:numPr>
          <w:ilvl w:val="0"/>
          <w:numId w:val="46"/>
        </w:numPr>
        <w:tabs>
          <w:tab w:val="left" w:pos="426"/>
        </w:tabs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>Дифференцированная индивидуальная работа с учащимися по преподаваемому предмету: одаренными, слабоуспевающими.</w:t>
      </w:r>
    </w:p>
    <w:p w14:paraId="741C8D62" w14:textId="77777777" w:rsidR="00DC2A52" w:rsidRPr="003E626F" w:rsidRDefault="00DC2A52" w:rsidP="00DC2A52">
      <w:pPr>
        <w:pStyle w:val="a3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626F">
        <w:rPr>
          <w:rFonts w:ascii="Times New Roman" w:hAnsi="Times New Roman"/>
          <w:b/>
          <w:spacing w:val="5"/>
          <w:sz w:val="24"/>
          <w:szCs w:val="24"/>
        </w:rPr>
        <w:t>Воспитательная работа:</w:t>
      </w:r>
    </w:p>
    <w:p w14:paraId="0668E330" w14:textId="77777777" w:rsidR="00DC2A52" w:rsidRPr="003E626F" w:rsidRDefault="00DC2A52" w:rsidP="00DC2A52">
      <w:pPr>
        <w:pStyle w:val="a3"/>
        <w:numPr>
          <w:ilvl w:val="0"/>
          <w:numId w:val="5"/>
        </w:numPr>
        <w:tabs>
          <w:tab w:val="left" w:pos="426"/>
        </w:tabs>
        <w:ind w:left="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>Самостоятельная разработка сценария воспитательного мероприятия.</w:t>
      </w:r>
    </w:p>
    <w:p w14:paraId="00E06236" w14:textId="77777777" w:rsidR="00DC2A52" w:rsidRPr="003E626F" w:rsidRDefault="00DC2A52" w:rsidP="00DC2A52">
      <w:pPr>
        <w:pStyle w:val="a3"/>
        <w:numPr>
          <w:ilvl w:val="0"/>
          <w:numId w:val="5"/>
        </w:numPr>
        <w:tabs>
          <w:tab w:val="left" w:pos="426"/>
        </w:tabs>
        <w:ind w:left="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Проведение воспитательного мероприятия в закрепленном классе (группе).</w:t>
      </w:r>
    </w:p>
    <w:p w14:paraId="3B2466D1" w14:textId="77777777" w:rsidR="00DC2A52" w:rsidRPr="003E626F" w:rsidRDefault="00DC2A52" w:rsidP="00DC2A52">
      <w:pPr>
        <w:pStyle w:val="a3"/>
        <w:numPr>
          <w:ilvl w:val="0"/>
          <w:numId w:val="5"/>
        </w:numPr>
        <w:tabs>
          <w:tab w:val="left" w:pos="426"/>
        </w:tabs>
        <w:ind w:left="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>Самоанализ проведенного воспитательного мероприятия.</w:t>
      </w:r>
    </w:p>
    <w:p w14:paraId="7E89386A" w14:textId="77777777" w:rsidR="00DC2A52" w:rsidRPr="003E626F" w:rsidRDefault="00DC2A52" w:rsidP="00DC2A52">
      <w:pPr>
        <w:pStyle w:val="a3"/>
        <w:numPr>
          <w:ilvl w:val="0"/>
          <w:numId w:val="5"/>
        </w:numPr>
        <w:tabs>
          <w:tab w:val="left" w:pos="426"/>
        </w:tabs>
        <w:ind w:left="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>Проведение систематической воспитательной работы по формированию коллектива и индивидуальной работы с учащимися в закрепленном классе (группе).</w:t>
      </w:r>
    </w:p>
    <w:p w14:paraId="714633AA" w14:textId="77777777" w:rsidR="00DC2A52" w:rsidRPr="003E626F" w:rsidRDefault="00DC2A52" w:rsidP="00DC2A52">
      <w:pPr>
        <w:pStyle w:val="a3"/>
        <w:numPr>
          <w:ilvl w:val="0"/>
          <w:numId w:val="5"/>
        </w:numPr>
        <w:tabs>
          <w:tab w:val="left" w:pos="426"/>
        </w:tabs>
        <w:ind w:left="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>Анализ посещенного воспитательного мероприятия, проведенного согласно плану воспитательной работы учебного заведения.</w:t>
      </w:r>
    </w:p>
    <w:p w14:paraId="2D38F606" w14:textId="77777777" w:rsidR="00DC2A52" w:rsidRPr="003E626F" w:rsidRDefault="00DC2A52" w:rsidP="00DC2A52">
      <w:pPr>
        <w:pStyle w:val="a3"/>
        <w:ind w:firstLine="397"/>
        <w:contextualSpacing/>
        <w:jc w:val="both"/>
        <w:rPr>
          <w:rFonts w:ascii="Times New Roman" w:hAnsi="Times New Roman"/>
          <w:b/>
          <w:spacing w:val="7"/>
          <w:sz w:val="24"/>
          <w:szCs w:val="24"/>
        </w:rPr>
      </w:pPr>
      <w:r w:rsidRPr="003E626F">
        <w:rPr>
          <w:rFonts w:ascii="Times New Roman" w:hAnsi="Times New Roman"/>
          <w:b/>
          <w:spacing w:val="7"/>
          <w:sz w:val="24"/>
          <w:szCs w:val="24"/>
        </w:rPr>
        <w:t>Методическая работа:</w:t>
      </w:r>
    </w:p>
    <w:p w14:paraId="7D4301FE" w14:textId="77777777" w:rsidR="00DC2A52" w:rsidRPr="003E626F" w:rsidRDefault="00DC2A52" w:rsidP="00DC2A52">
      <w:pPr>
        <w:pStyle w:val="a3"/>
        <w:numPr>
          <w:ilvl w:val="0"/>
          <w:numId w:val="7"/>
        </w:numPr>
        <w:tabs>
          <w:tab w:val="left" w:pos="426"/>
        </w:tabs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>Изучение и описание инновационных технологий и методов обучения, применяемых в преподавании учебного предмета.</w:t>
      </w:r>
    </w:p>
    <w:p w14:paraId="0EB067DC" w14:textId="77777777" w:rsidR="00DC2A52" w:rsidRPr="003E626F" w:rsidRDefault="00DC2A52" w:rsidP="00DC2A52">
      <w:pPr>
        <w:pStyle w:val="a3"/>
        <w:numPr>
          <w:ilvl w:val="0"/>
          <w:numId w:val="7"/>
        </w:numPr>
        <w:tabs>
          <w:tab w:val="left" w:pos="426"/>
        </w:tabs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>Изучение и описание методического обеспечения деятельности кружков, факультативов по преподаваемому предмету, кабинета.</w:t>
      </w:r>
    </w:p>
    <w:p w14:paraId="208D1CB2" w14:textId="77777777" w:rsidR="00DC2A52" w:rsidRPr="003E626F" w:rsidRDefault="00DC2A52" w:rsidP="00DC2A52">
      <w:pPr>
        <w:pStyle w:val="a3"/>
        <w:numPr>
          <w:ilvl w:val="0"/>
          <w:numId w:val="7"/>
        </w:numPr>
        <w:tabs>
          <w:tab w:val="left" w:pos="426"/>
        </w:tabs>
        <w:ind w:firstLine="397"/>
        <w:contextualSpacing/>
        <w:jc w:val="both"/>
        <w:rPr>
          <w:rFonts w:ascii="Times New Roman" w:hAnsi="Times New Roman"/>
          <w:spacing w:val="52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>Подготовка доклада по плану заседания ШМО (школьного-методического объединения учителей-предметников) или ПЦК (предметно-цикловой комиссии), кафедры.</w:t>
      </w:r>
    </w:p>
    <w:p w14:paraId="60928DDD" w14:textId="77777777" w:rsidR="00DC2A52" w:rsidRPr="003E626F" w:rsidRDefault="00DC2A52" w:rsidP="00DC2A52">
      <w:pPr>
        <w:pStyle w:val="a3"/>
        <w:numPr>
          <w:ilvl w:val="0"/>
          <w:numId w:val="7"/>
        </w:numPr>
        <w:tabs>
          <w:tab w:val="left" w:pos="426"/>
        </w:tabs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lastRenderedPageBreak/>
        <w:t xml:space="preserve">Разработка методических материалов для внеклассной работы по предмету: предметная олимпиада, конкурсы, викторины, круглые столы, лекции и т.д. </w:t>
      </w:r>
    </w:p>
    <w:p w14:paraId="71592FC6" w14:textId="77777777" w:rsidR="00DC2A52" w:rsidRPr="003E626F" w:rsidRDefault="00DC2A52" w:rsidP="00DC2A52">
      <w:pPr>
        <w:pStyle w:val="a3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626F">
        <w:rPr>
          <w:rFonts w:ascii="Times New Roman" w:hAnsi="Times New Roman"/>
          <w:b/>
          <w:spacing w:val="2"/>
          <w:sz w:val="24"/>
          <w:szCs w:val="24"/>
        </w:rPr>
        <w:t>Научно-исследовательская работа</w:t>
      </w:r>
      <w:r w:rsidRPr="003E626F">
        <w:rPr>
          <w:rFonts w:ascii="Times New Roman" w:hAnsi="Times New Roman"/>
          <w:b/>
          <w:spacing w:val="7"/>
          <w:sz w:val="24"/>
          <w:szCs w:val="24"/>
        </w:rPr>
        <w:t>:</w:t>
      </w:r>
    </w:p>
    <w:p w14:paraId="058AACA1" w14:textId="77777777" w:rsidR="00DC2A52" w:rsidRPr="003E626F" w:rsidRDefault="00DC2A52" w:rsidP="00DC2A52">
      <w:pPr>
        <w:pStyle w:val="a3"/>
        <w:numPr>
          <w:ilvl w:val="0"/>
          <w:numId w:val="6"/>
        </w:numPr>
        <w:tabs>
          <w:tab w:val="left" w:pos="426"/>
        </w:tabs>
        <w:ind w:left="0" w:firstLine="397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3E626F">
        <w:rPr>
          <w:rFonts w:ascii="Times New Roman" w:hAnsi="Times New Roman"/>
          <w:spacing w:val="-1"/>
          <w:sz w:val="24"/>
          <w:szCs w:val="24"/>
        </w:rPr>
        <w:t>Ознакомление и описание научно-исследовательской темы учебного заведения.</w:t>
      </w:r>
    </w:p>
    <w:p w14:paraId="340D4CF8" w14:textId="77777777" w:rsidR="00DC2A52" w:rsidRPr="003E626F" w:rsidRDefault="00DC2A52" w:rsidP="00DC2A52">
      <w:pPr>
        <w:pStyle w:val="a3"/>
        <w:numPr>
          <w:ilvl w:val="0"/>
          <w:numId w:val="6"/>
        </w:numPr>
        <w:tabs>
          <w:tab w:val="left" w:pos="426"/>
        </w:tabs>
        <w:ind w:left="0" w:firstLine="397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3E626F">
        <w:rPr>
          <w:rFonts w:ascii="Times New Roman" w:hAnsi="Times New Roman"/>
          <w:spacing w:val="-1"/>
          <w:sz w:val="24"/>
          <w:szCs w:val="24"/>
        </w:rPr>
        <w:t>Разработка плана самообразования педагога в контексте научно-исследовательской темы учебного заведения.</w:t>
      </w:r>
    </w:p>
    <w:p w14:paraId="7D4E8D92" w14:textId="77777777" w:rsidR="00DC2A52" w:rsidRPr="003E626F" w:rsidRDefault="00DC2A52" w:rsidP="00DC2A52">
      <w:pPr>
        <w:pStyle w:val="a3"/>
        <w:numPr>
          <w:ilvl w:val="0"/>
          <w:numId w:val="6"/>
        </w:numPr>
        <w:tabs>
          <w:tab w:val="left" w:pos="426"/>
        </w:tabs>
        <w:ind w:left="0" w:firstLine="397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3E626F">
        <w:rPr>
          <w:rFonts w:ascii="Times New Roman" w:hAnsi="Times New Roman"/>
          <w:spacing w:val="-1"/>
          <w:sz w:val="24"/>
          <w:szCs w:val="24"/>
        </w:rPr>
        <w:t>Проведение психодиагностических процедур на выявление познавательных интересов</w:t>
      </w:r>
      <w:r w:rsidRPr="003E626F">
        <w:rPr>
          <w:rFonts w:ascii="Times New Roman" w:hAnsi="Times New Roman"/>
          <w:spacing w:val="2"/>
          <w:sz w:val="24"/>
          <w:szCs w:val="24"/>
        </w:rPr>
        <w:t>, ценностных ориен</w:t>
      </w:r>
      <w:r w:rsidRPr="003E626F">
        <w:rPr>
          <w:rFonts w:ascii="Times New Roman" w:hAnsi="Times New Roman"/>
          <w:spacing w:val="2"/>
          <w:sz w:val="24"/>
          <w:szCs w:val="24"/>
        </w:rPr>
        <w:softHyphen/>
      </w:r>
      <w:r w:rsidRPr="003E626F">
        <w:rPr>
          <w:rFonts w:ascii="Times New Roman" w:hAnsi="Times New Roman"/>
          <w:sz w:val="24"/>
          <w:szCs w:val="24"/>
        </w:rPr>
        <w:t xml:space="preserve">таций учащихся, </w:t>
      </w:r>
      <w:r w:rsidRPr="003E626F">
        <w:rPr>
          <w:rFonts w:ascii="Times New Roman" w:hAnsi="Times New Roman"/>
          <w:spacing w:val="-1"/>
          <w:sz w:val="24"/>
          <w:szCs w:val="24"/>
        </w:rPr>
        <w:t>сплоченности коллектива, лидерства, характера общения и межличностных отношений</w:t>
      </w:r>
      <w:r w:rsidRPr="003E626F">
        <w:rPr>
          <w:rFonts w:ascii="Times New Roman" w:hAnsi="Times New Roman"/>
          <w:sz w:val="24"/>
          <w:szCs w:val="24"/>
        </w:rPr>
        <w:t xml:space="preserve"> учащихся класса (группы) и т.д.</w:t>
      </w:r>
    </w:p>
    <w:p w14:paraId="499A252E" w14:textId="77777777" w:rsidR="00DC2A52" w:rsidRPr="003E626F" w:rsidRDefault="00DC2A52" w:rsidP="00DC2A52">
      <w:pPr>
        <w:pStyle w:val="a3"/>
        <w:numPr>
          <w:ilvl w:val="0"/>
          <w:numId w:val="6"/>
        </w:numPr>
        <w:tabs>
          <w:tab w:val="left" w:pos="426"/>
        </w:tabs>
        <w:ind w:left="0" w:firstLine="397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3E626F">
        <w:rPr>
          <w:rFonts w:ascii="Times New Roman" w:hAnsi="Times New Roman"/>
          <w:spacing w:val="5"/>
          <w:sz w:val="24"/>
          <w:szCs w:val="24"/>
        </w:rPr>
        <w:t xml:space="preserve">Составление психолого-педагогической характеристики </w:t>
      </w:r>
      <w:r w:rsidRPr="003E626F">
        <w:rPr>
          <w:rFonts w:ascii="Times New Roman" w:hAnsi="Times New Roman"/>
          <w:sz w:val="24"/>
          <w:szCs w:val="24"/>
        </w:rPr>
        <w:t>коллектива учащихся.</w:t>
      </w:r>
    </w:p>
    <w:p w14:paraId="39913B64" w14:textId="77777777" w:rsidR="00663790" w:rsidRDefault="00663790" w:rsidP="00A94B83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13A03177" w14:textId="77777777" w:rsidR="006879F1" w:rsidRDefault="006879F1" w:rsidP="006879F1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C019D3">
        <w:rPr>
          <w:rFonts w:ascii="Times New Roman" w:hAnsi="Times New Roman"/>
          <w:sz w:val="24"/>
          <w:szCs w:val="24"/>
        </w:rPr>
        <w:t>МЕТОДИЧЕСКИЕ УКАЗАНИЯ ПО СО</w:t>
      </w:r>
      <w:r>
        <w:rPr>
          <w:rFonts w:ascii="Times New Roman" w:hAnsi="Times New Roman"/>
          <w:sz w:val="24"/>
          <w:szCs w:val="24"/>
        </w:rPr>
        <w:t>С</w:t>
      </w:r>
      <w:r w:rsidRPr="00C019D3">
        <w:rPr>
          <w:rFonts w:ascii="Times New Roman" w:hAnsi="Times New Roman"/>
          <w:sz w:val="24"/>
          <w:szCs w:val="24"/>
        </w:rPr>
        <w:t>ТАВЛЕНИЮ ОТЧЕТА</w:t>
      </w:r>
    </w:p>
    <w:p w14:paraId="0396564F" w14:textId="77777777" w:rsidR="006879F1" w:rsidRDefault="00A94B83" w:rsidP="006879F1">
      <w:pPr>
        <w:shd w:val="clear" w:color="auto" w:fill="FFFFFF"/>
        <w:tabs>
          <w:tab w:val="left" w:pos="816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A94B83">
        <w:rPr>
          <w:rFonts w:ascii="Times New Roman" w:hAnsi="Times New Roman"/>
          <w:color w:val="000000"/>
          <w:sz w:val="24"/>
          <w:szCs w:val="24"/>
        </w:rPr>
        <w:tab/>
      </w:r>
      <w:r w:rsidR="006879F1">
        <w:rPr>
          <w:rFonts w:ascii="Times New Roman" w:hAnsi="Times New Roman"/>
          <w:color w:val="000000"/>
          <w:sz w:val="24"/>
          <w:szCs w:val="24"/>
        </w:rPr>
        <w:t xml:space="preserve">Отчет по </w:t>
      </w:r>
      <w:r w:rsidR="00F250FC">
        <w:rPr>
          <w:rFonts w:ascii="Times New Roman" w:hAnsi="Times New Roman"/>
          <w:color w:val="000000"/>
          <w:sz w:val="24"/>
          <w:szCs w:val="24"/>
        </w:rPr>
        <w:t>педагогической</w:t>
      </w:r>
      <w:r w:rsidR="006879F1">
        <w:rPr>
          <w:rFonts w:ascii="Times New Roman" w:hAnsi="Times New Roman"/>
          <w:color w:val="000000"/>
          <w:sz w:val="24"/>
          <w:szCs w:val="24"/>
        </w:rPr>
        <w:t xml:space="preserve"> практике </w:t>
      </w:r>
      <w:r w:rsidR="006879F1">
        <w:rPr>
          <w:rFonts w:ascii="Times New Roman" w:hAnsi="Times New Roman"/>
          <w:sz w:val="24"/>
          <w:szCs w:val="24"/>
        </w:rPr>
        <w:t>должен отражать фактически проделанную студентом работу с указанием методов, методик и технологий их выполнения, оценку достигнутых результатов.</w:t>
      </w:r>
    </w:p>
    <w:p w14:paraId="3979D164" w14:textId="77777777" w:rsidR="006879F1" w:rsidRDefault="006879F1" w:rsidP="006879F1">
      <w:pPr>
        <w:shd w:val="clear" w:color="auto" w:fill="FFFFFF"/>
        <w:tabs>
          <w:tab w:val="left" w:pos="816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Отчет должен быть выполнен </w:t>
      </w:r>
      <w:r>
        <w:rPr>
          <w:rFonts w:ascii="Times New Roman" w:hAnsi="Times New Roman"/>
          <w:sz w:val="24"/>
          <w:szCs w:val="24"/>
        </w:rPr>
        <w:t xml:space="preserve">в объеме не менее 10 страниц (без учета приложений), </w:t>
      </w:r>
      <w:r>
        <w:rPr>
          <w:rFonts w:ascii="Times New Roman" w:hAnsi="Times New Roman"/>
          <w:color w:val="000000"/>
          <w:sz w:val="24"/>
          <w:szCs w:val="24"/>
        </w:rPr>
        <w:t xml:space="preserve">печатным способом с использованием компьютера и принтера на одной стороне листа белой бумаги формата А4 через один интервал. Шрифт - обычный, кегль 14, </w:t>
      </w:r>
      <w:r>
        <w:rPr>
          <w:rFonts w:ascii="Times New Roman" w:hAnsi="Times New Roman"/>
          <w:sz w:val="24"/>
          <w:szCs w:val="24"/>
          <w:lang w:val="en-US"/>
        </w:rPr>
        <w:t>Times</w:t>
      </w:r>
      <w:r w:rsidRPr="00842B1B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New</w:t>
      </w:r>
      <w:r w:rsidRPr="00842B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Текст отчета следует печатать, соблюдая следующие размеры полей: верхнее, нижнее -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hAnsi="Times New Roman"/>
            <w:color w:val="000000"/>
            <w:sz w:val="24"/>
            <w:szCs w:val="24"/>
          </w:rPr>
          <w:t>20 мм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, левое - </w:t>
      </w:r>
      <w:smartTag w:uri="urn:schemas-microsoft-com:office:smarttags" w:element="metricconverter">
        <w:smartTagPr>
          <w:attr w:name="ProductID" w:val="30 мм"/>
        </w:smartTagPr>
        <w:r>
          <w:rPr>
            <w:rFonts w:ascii="Times New Roman" w:hAnsi="Times New Roman"/>
            <w:color w:val="000000"/>
            <w:sz w:val="24"/>
            <w:szCs w:val="24"/>
          </w:rPr>
          <w:t xml:space="preserve">30 мм, </w:t>
        </w:r>
      </w:smartTag>
      <w:r>
        <w:rPr>
          <w:rFonts w:ascii="Times New Roman" w:hAnsi="Times New Roman"/>
          <w:color w:val="000000"/>
          <w:sz w:val="24"/>
          <w:szCs w:val="24"/>
        </w:rPr>
        <w:t>правое - 10 мм. Отступ</w:t>
      </w:r>
      <w:r>
        <w:rPr>
          <w:rFonts w:ascii="Times New Roman" w:hAnsi="Times New Roman"/>
          <w:sz w:val="24"/>
          <w:szCs w:val="24"/>
        </w:rPr>
        <w:t xml:space="preserve"> первой строки абзаца составляет 1см.</w:t>
      </w:r>
    </w:p>
    <w:p w14:paraId="1162C81E" w14:textId="77777777" w:rsidR="006879F1" w:rsidRDefault="006879F1" w:rsidP="006879F1">
      <w:pPr>
        <w:pStyle w:val="a7"/>
        <w:spacing w:before="0" w:beforeAutospacing="0" w:after="0" w:afterAutospacing="0"/>
        <w:ind w:firstLine="397"/>
        <w:jc w:val="both"/>
        <w:rPr>
          <w:color w:val="000000"/>
        </w:rPr>
      </w:pPr>
      <w:r>
        <w:t>Нумерация всех страниц сквозная, в центре нижней части листа арабскими цифрами без точки.</w:t>
      </w:r>
      <w:r>
        <w:rPr>
          <w:color w:val="000000"/>
        </w:rPr>
        <w:t xml:space="preserve"> Номер страницы проставляют в центре нижней части листа без точки.</w:t>
      </w:r>
      <w:r>
        <w:t xml:space="preserve"> На титульном листе нумерация не ставится.</w:t>
      </w:r>
    </w:p>
    <w:p w14:paraId="15A3D1C3" w14:textId="77777777" w:rsidR="006879F1" w:rsidRDefault="006879F1" w:rsidP="006879F1">
      <w:pPr>
        <w:pStyle w:val="a7"/>
        <w:spacing w:before="0" w:beforeAutospacing="0" w:after="0" w:afterAutospacing="0"/>
        <w:ind w:firstLine="397"/>
        <w:jc w:val="both"/>
      </w:pPr>
      <w:r>
        <w:t>Наименования разделов и подразделов следует печатать с абзацного отступа с прописной буквы без точки в конце, не подчеркивая. Каждый раздел начинается с новой страницы. Подразделы разделяются между собой отступлением в две строки текста.</w:t>
      </w:r>
    </w:p>
    <w:p w14:paraId="48B2D56B" w14:textId="77777777" w:rsidR="006879F1" w:rsidRDefault="006879F1" w:rsidP="006879F1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приложения включаются материалы, связанные с выполнением программы практики, которые </w:t>
      </w:r>
      <w:r>
        <w:rPr>
          <w:rFonts w:ascii="Times New Roman" w:hAnsi="Times New Roman"/>
          <w:color w:val="000000"/>
          <w:sz w:val="24"/>
          <w:szCs w:val="24"/>
        </w:rPr>
        <w:t xml:space="preserve">оформляют как продолжение отчета на последующих его листах и имеющих общую с остальной частью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отчета сквозную нумерацию страниц.  В отчете на все приложения должны быть даны ссылки. Каждое приложение следует начинать с новой страницы с указанием </w:t>
      </w:r>
      <w:r>
        <w:rPr>
          <w:rFonts w:ascii="Times New Roman" w:hAnsi="Times New Roman"/>
          <w:sz w:val="24"/>
          <w:szCs w:val="24"/>
        </w:rPr>
        <w:t>сверху по середине</w:t>
      </w:r>
      <w:r>
        <w:rPr>
          <w:rFonts w:ascii="Times New Roman" w:hAnsi="Times New Roman"/>
          <w:color w:val="000000"/>
          <w:sz w:val="24"/>
          <w:szCs w:val="24"/>
        </w:rPr>
        <w:t xml:space="preserve"> страницы слова «Приложение» и его обозначения, в соответствии с языком написания отчета, например, </w:t>
      </w:r>
      <w:r>
        <w:rPr>
          <w:rFonts w:ascii="Times New Roman" w:hAnsi="Times New Roman"/>
          <w:sz w:val="24"/>
          <w:szCs w:val="24"/>
        </w:rPr>
        <w:t xml:space="preserve">Приложение А.  </w:t>
      </w:r>
    </w:p>
    <w:p w14:paraId="0FB250D3" w14:textId="77777777" w:rsidR="006879F1" w:rsidRDefault="006879F1" w:rsidP="006879F1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должно иметь заголовок, который записывают симметрично относительно текста (по центру) с прописной буквы отдельной строкой. </w:t>
      </w:r>
      <w:r>
        <w:rPr>
          <w:rFonts w:ascii="Times New Roman" w:hAnsi="Times New Roman"/>
          <w:sz w:val="24"/>
          <w:szCs w:val="24"/>
        </w:rPr>
        <w:t>Если отчет имеет одно приложение, то допускается его не обозначать.</w:t>
      </w:r>
    </w:p>
    <w:p w14:paraId="46D37828" w14:textId="77777777" w:rsidR="006879F1" w:rsidRDefault="006879F1" w:rsidP="006879F1">
      <w:pPr>
        <w:pStyle w:val="a7"/>
        <w:spacing w:before="0" w:beforeAutospacing="0" w:after="0" w:afterAutospacing="0"/>
        <w:ind w:firstLine="397"/>
        <w:jc w:val="both"/>
      </w:pPr>
      <w:r>
        <w:t>После проверки руководителем практики от университета отчет оформляется в мягком переплете.</w:t>
      </w:r>
    </w:p>
    <w:p w14:paraId="39B577A4" w14:textId="77777777" w:rsidR="006879F1" w:rsidRDefault="006879F1" w:rsidP="006879F1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01BB91A5" w14:textId="77777777" w:rsidR="006879F1" w:rsidRPr="00C019D3" w:rsidRDefault="006879F1" w:rsidP="006879F1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 w:rsidRPr="00C019D3">
        <w:rPr>
          <w:rFonts w:ascii="Times New Roman" w:hAnsi="Times New Roman"/>
          <w:sz w:val="24"/>
          <w:szCs w:val="24"/>
        </w:rPr>
        <w:t xml:space="preserve">8. ПОДВЕДЕНИЕ ИТОГОВ </w:t>
      </w:r>
      <w:r w:rsidR="00F250FC" w:rsidRPr="00F250FC">
        <w:rPr>
          <w:rFonts w:ascii="Times New Roman" w:hAnsi="Times New Roman"/>
          <w:sz w:val="24"/>
          <w:szCs w:val="24"/>
        </w:rPr>
        <w:t xml:space="preserve">ПЕДАГОГИЧЕСКОЙ </w:t>
      </w:r>
      <w:r w:rsidRPr="00C019D3">
        <w:rPr>
          <w:rFonts w:ascii="Times New Roman" w:hAnsi="Times New Roman"/>
          <w:sz w:val="24"/>
          <w:szCs w:val="24"/>
        </w:rPr>
        <w:t>ПРАКТИКИ</w:t>
      </w:r>
    </w:p>
    <w:p w14:paraId="13CF09DC" w14:textId="77777777" w:rsidR="00DC2A52" w:rsidRPr="003E626F" w:rsidRDefault="00DC2A52" w:rsidP="00DC2A52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 xml:space="preserve">Работа студентов </w:t>
      </w:r>
      <w:r>
        <w:rPr>
          <w:rFonts w:ascii="Times New Roman" w:hAnsi="Times New Roman"/>
          <w:sz w:val="24"/>
          <w:szCs w:val="24"/>
        </w:rPr>
        <w:t>в период</w:t>
      </w:r>
      <w:r w:rsidRPr="003E626F">
        <w:rPr>
          <w:rFonts w:ascii="Times New Roman" w:hAnsi="Times New Roman"/>
          <w:sz w:val="24"/>
          <w:szCs w:val="24"/>
        </w:rPr>
        <w:t xml:space="preserve"> педагогической практик</w:t>
      </w:r>
      <w:r w:rsidR="009F549A">
        <w:rPr>
          <w:rFonts w:ascii="Times New Roman" w:hAnsi="Times New Roman"/>
          <w:sz w:val="24"/>
          <w:szCs w:val="24"/>
        </w:rPr>
        <w:t>и</w:t>
      </w:r>
      <w:r w:rsidRPr="003E626F">
        <w:rPr>
          <w:rFonts w:ascii="Times New Roman" w:hAnsi="Times New Roman"/>
          <w:sz w:val="24"/>
          <w:szCs w:val="24"/>
        </w:rPr>
        <w:t xml:space="preserve"> оценивается дифференцированно. При этом учитываются:</w:t>
      </w:r>
    </w:p>
    <w:p w14:paraId="08BA0921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знание класса (группы) и взаимоотношения с учащимися;</w:t>
      </w:r>
    </w:p>
    <w:p w14:paraId="63FCF70D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умение самостоятельно подготовить конспект учебного занятия;</w:t>
      </w:r>
    </w:p>
    <w:p w14:paraId="7A9E932C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знание фактического материала по преподаваемому предмету, умение пользоваться методической литературой;</w:t>
      </w:r>
    </w:p>
    <w:p w14:paraId="3080FCF1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знание и умение пользоваться оборудованием кабинета;</w:t>
      </w:r>
    </w:p>
    <w:p w14:paraId="5F746A10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умение организовывать свою деятельность и деятельность учащихся на уроке;</w:t>
      </w:r>
    </w:p>
    <w:p w14:paraId="1015D0B7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умение проводить различные виды внеклассной работы по предмету;</w:t>
      </w:r>
    </w:p>
    <w:p w14:paraId="2FF4BB59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умение проводить воспитательную работу;</w:t>
      </w:r>
    </w:p>
    <w:p w14:paraId="5AC40804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умение анализировать результаты собственной деятельности и деятельности учителя-предметника, других студентов-практикантов;</w:t>
      </w:r>
    </w:p>
    <w:p w14:paraId="2D74749F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уровень проведенного исследования по составлению психолого-педагогической характеристики на коллектив учащихся;</w:t>
      </w:r>
    </w:p>
    <w:p w14:paraId="67AAB234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уровень самостоятельности и творческого отношения к работе;</w:t>
      </w:r>
    </w:p>
    <w:p w14:paraId="1A8368CF" w14:textId="77777777" w:rsidR="00DC2A52" w:rsidRPr="003E626F" w:rsidRDefault="00DC2A52" w:rsidP="00DC2A52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качество и своевременная сдача отчетной документации.</w:t>
      </w:r>
    </w:p>
    <w:p w14:paraId="3E58809A" w14:textId="77777777" w:rsidR="006879F1" w:rsidRDefault="006879F1" w:rsidP="006879F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 по </w:t>
      </w:r>
      <w:r w:rsidR="00F250FC">
        <w:rPr>
          <w:rFonts w:ascii="Times New Roman" w:hAnsi="Times New Roman"/>
          <w:color w:val="000000"/>
          <w:sz w:val="24"/>
          <w:szCs w:val="24"/>
        </w:rPr>
        <w:t xml:space="preserve">педагогической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практике проверяется руководителем и защищается студентом перед комиссией, созданной распоряжением заведующего кафедрой,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не позднее 10 рабочих дней по окончании практики.</w:t>
      </w:r>
    </w:p>
    <w:p w14:paraId="644A5EA6" w14:textId="77777777" w:rsidR="006879F1" w:rsidRDefault="006879F1" w:rsidP="006879F1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Результаты защиты отчета оцениваются по балльно-рейтинговой буквенной системе оценок.</w:t>
      </w:r>
      <w:r>
        <w:rPr>
          <w:rFonts w:ascii="Times New Roman" w:hAnsi="Times New Roman"/>
          <w:sz w:val="24"/>
          <w:szCs w:val="24"/>
        </w:rPr>
        <w:t xml:space="preserve"> Итоговая оценка по практике определяется как сумма 40</w:t>
      </w:r>
      <w:r>
        <w:rPr>
          <w:rFonts w:ascii="Times New Roman" w:hAnsi="Times New Roman"/>
          <w:sz w:val="24"/>
          <w:szCs w:val="24"/>
          <w:lang w:val="kk-KZ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оценки руководителя практики от базы </w:t>
      </w:r>
      <w:r w:rsidR="00F250FC">
        <w:rPr>
          <w:rFonts w:ascii="Times New Roman" w:hAnsi="Times New Roman"/>
          <w:sz w:val="24"/>
          <w:szCs w:val="24"/>
        </w:rPr>
        <w:t xml:space="preserve">практики </w:t>
      </w:r>
      <w:r w:rsidR="00F250FC">
        <w:rPr>
          <w:rFonts w:ascii="Times New Roman" w:hAnsi="Times New Roman"/>
          <w:sz w:val="24"/>
          <w:szCs w:val="24"/>
          <w:lang w:val="kk-KZ"/>
        </w:rPr>
        <w:t>и</w:t>
      </w:r>
      <w:r>
        <w:rPr>
          <w:rFonts w:ascii="Times New Roman" w:hAnsi="Times New Roman"/>
          <w:sz w:val="24"/>
          <w:szCs w:val="24"/>
          <w:lang w:val="kk-KZ"/>
        </w:rPr>
        <w:t xml:space="preserve"> 60% оценки комиссии по защите.</w:t>
      </w:r>
    </w:p>
    <w:p w14:paraId="141DE3D1" w14:textId="77777777" w:rsidR="00F250FC" w:rsidRPr="00F250FC" w:rsidRDefault="00F250FC" w:rsidP="00F250F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 ПРИЛОЖЕНИЯ</w:t>
      </w:r>
    </w:p>
    <w:p w14:paraId="59B996C6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3FDA1F91" w14:textId="77777777" w:rsidR="00F250FC" w:rsidRDefault="00F250FC" w:rsidP="00F250FC">
      <w:pPr>
        <w:pStyle w:val="5"/>
        <w:spacing w:before="0" w:line="240" w:lineRule="auto"/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</w:pPr>
      <w:r w:rsidRPr="00D850AE">
        <w:rPr>
          <w:rFonts w:ascii="Times New Roman" w:hAnsi="Times New Roman" w:cs="Times New Roman"/>
          <w:b/>
          <w:bCs/>
          <w:i/>
          <w:snapToGrid w:val="0"/>
          <w:color w:val="auto"/>
          <w:sz w:val="18"/>
          <w:szCs w:val="18"/>
          <w:lang w:val="kk-KZ"/>
        </w:rPr>
        <w:t>Приложение 1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</w:t>
      </w:r>
      <w:r w:rsidRPr="00B64BB8">
        <w:rPr>
          <w:rFonts w:ascii="Times New Roman" w:hAnsi="Times New Roman" w:cs="Times New Roman"/>
          <w:b/>
          <w:i/>
          <w:color w:val="auto"/>
          <w:sz w:val="18"/>
          <w:szCs w:val="18"/>
          <w:lang w:val="kk-KZ"/>
        </w:rPr>
        <w:t>–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Рабочий план-график профессиональной практики</w:t>
      </w:r>
    </w:p>
    <w:p w14:paraId="2DF9DE43" w14:textId="77777777" w:rsidR="00F250FC" w:rsidRDefault="00F250FC" w:rsidP="00F250FC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Ф.П-112-05</w:t>
      </w:r>
    </w:p>
    <w:p w14:paraId="65D068FC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1"/>
        <w:gridCol w:w="3589"/>
      </w:tblGrid>
      <w:tr w:rsidR="00F250FC" w:rsidRPr="00024692" w14:paraId="7BE8CC8B" w14:textId="77777777" w:rsidTr="003208A3"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1AE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УТВЕРЖДАЮ</w:t>
            </w:r>
          </w:p>
          <w:p w14:paraId="670DC36D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Заведующий кафедрой</w:t>
            </w:r>
          </w:p>
          <w:p w14:paraId="160F14AD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___________________________</w:t>
            </w:r>
          </w:p>
          <w:p w14:paraId="5B98EFC9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1533E20A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_____________________Ф.И.О.</w:t>
            </w:r>
          </w:p>
          <w:p w14:paraId="02736251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 «____» _____________ 20___ г.</w:t>
            </w:r>
          </w:p>
          <w:p w14:paraId="1F8F783F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2EB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СОГЛАСОВАНО</w:t>
            </w:r>
          </w:p>
          <w:p w14:paraId="7A1C5D88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Руководитель профессиональной</w:t>
            </w:r>
          </w:p>
          <w:p w14:paraId="2D3D1448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практики от предприятия</w:t>
            </w:r>
          </w:p>
          <w:p w14:paraId="1B3FDAF6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7BBFC9CF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_________________________Ф.И.О.</w:t>
            </w:r>
          </w:p>
          <w:p w14:paraId="07ADFE1E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«____»____________20___г.</w:t>
            </w:r>
          </w:p>
          <w:p w14:paraId="38FA7860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</w:tbl>
    <w:p w14:paraId="2CFBF040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kk-KZ"/>
        </w:rPr>
      </w:pPr>
    </w:p>
    <w:p w14:paraId="583C958D" w14:textId="77777777" w:rsidR="00F250FC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274214F2" w14:textId="77777777" w:rsidR="00F250FC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2D2A4FC6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Рабочий план-график____________________практики</w:t>
      </w:r>
    </w:p>
    <w:p w14:paraId="4B4319D3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684284A6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  <w:t>По ОП___________________________________</w:t>
      </w:r>
    </w:p>
    <w:p w14:paraId="5AE7BBB4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</w:r>
    </w:p>
    <w:p w14:paraId="0718DBB6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Обучающегося__________________________________курса________</w:t>
      </w:r>
    </w:p>
    <w:p w14:paraId="5FB17722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          (ФИО)</w:t>
      </w:r>
    </w:p>
    <w:p w14:paraId="36343F06" w14:textId="77777777" w:rsidR="00F250FC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0D62A3B2" w14:textId="77777777" w:rsidR="00F250FC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1C2EA754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Карагандинский университет Казпотребсоюза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736"/>
        <w:gridCol w:w="1225"/>
        <w:gridCol w:w="1444"/>
        <w:gridCol w:w="1622"/>
      </w:tblGrid>
      <w:tr w:rsidR="00F250FC" w:rsidRPr="00024692" w14:paraId="203CC520" w14:textId="77777777" w:rsidTr="003208A3">
        <w:trPr>
          <w:trHeight w:val="43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F5D1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2485" w14:textId="77777777" w:rsidR="00F250FC" w:rsidRPr="00024692" w:rsidRDefault="00F250FC" w:rsidP="003208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Перечень работ, подлежащих выполнению (изучению) в соответствии с программой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FB1A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Сроки выполнения программы профессиональной практики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E6CA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 w:rsidR="00F250FC" w:rsidRPr="00024692" w14:paraId="67FC73D3" w14:textId="77777777" w:rsidTr="003208A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2C1F" w14:textId="77777777" w:rsidR="00F250FC" w:rsidRPr="00024692" w:rsidRDefault="00F250FC" w:rsidP="003208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96C0" w14:textId="77777777" w:rsidR="00F250FC" w:rsidRPr="00024692" w:rsidRDefault="00F250FC" w:rsidP="003208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1665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начало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07F1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завершение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8E14" w14:textId="77777777" w:rsidR="00F250FC" w:rsidRPr="00024692" w:rsidRDefault="00F250FC" w:rsidP="003208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250FC" w:rsidRPr="00024692" w14:paraId="74E21B9C" w14:textId="77777777" w:rsidTr="003208A3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4855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C72F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BE7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E0FD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C1C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50FC" w:rsidRPr="00024692" w14:paraId="2FE44D5F" w14:textId="77777777" w:rsidTr="003208A3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2DC7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F9BE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EAE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F2F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671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50FC" w:rsidRPr="00024692" w14:paraId="367AD300" w14:textId="77777777" w:rsidTr="003208A3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F3B3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1117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6AE2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D89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9E04" w14:textId="77777777" w:rsidR="00F250FC" w:rsidRPr="00024692" w:rsidRDefault="00F250FC" w:rsidP="003208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0FD6EC9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58FC8F2" w14:textId="77777777" w:rsidR="00F250FC" w:rsidRPr="00024692" w:rsidRDefault="00F250FC" w:rsidP="00F250FC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Ф.И.О., подпись_____________________________________________</w:t>
      </w:r>
    </w:p>
    <w:p w14:paraId="681CC108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               (</w:t>
      </w:r>
      <w:r w:rsidRPr="00024692">
        <w:rPr>
          <w:rFonts w:ascii="Times New Roman" w:hAnsi="Times New Roman"/>
          <w:i/>
          <w:sz w:val="18"/>
          <w:szCs w:val="18"/>
        </w:rPr>
        <w:t>руководитель практики от кафедры</w:t>
      </w:r>
      <w:r w:rsidRPr="00024692">
        <w:rPr>
          <w:rFonts w:ascii="Times New Roman" w:hAnsi="Times New Roman"/>
          <w:sz w:val="18"/>
          <w:szCs w:val="18"/>
        </w:rPr>
        <w:t>)</w:t>
      </w:r>
    </w:p>
    <w:p w14:paraId="322636EF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163F4B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3872399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  <w:t>«____»___________20____г.</w:t>
      </w:r>
    </w:p>
    <w:p w14:paraId="426D6818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3F2D71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BF4840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943B75D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5DE24C7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635D6C3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7CC2F8" w14:textId="77777777" w:rsidR="00E345F5" w:rsidRDefault="00E345F5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F506C8D" w14:textId="77777777" w:rsidR="00E345F5" w:rsidRDefault="00E345F5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B612981" w14:textId="77777777" w:rsidR="00E345F5" w:rsidRDefault="00E345F5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81E9E5" w14:textId="77777777" w:rsidR="00E345F5" w:rsidRDefault="00E345F5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7F6BA39" w14:textId="77777777" w:rsidR="00E345F5" w:rsidRDefault="00E345F5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F531A36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2216D0C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6140A0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8F8F6BF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color w:val="000000"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i/>
          <w:color w:val="000000"/>
          <w:sz w:val="18"/>
          <w:szCs w:val="18"/>
        </w:rPr>
        <w:lastRenderedPageBreak/>
        <w:t xml:space="preserve">Приложение </w:t>
      </w:r>
      <w:r>
        <w:rPr>
          <w:rFonts w:ascii="Times New Roman" w:hAnsi="Times New Roman"/>
          <w:b/>
          <w:i/>
          <w:color w:val="000000"/>
          <w:sz w:val="18"/>
          <w:szCs w:val="18"/>
        </w:rPr>
        <w:t xml:space="preserve">2 </w:t>
      </w:r>
      <w:r w:rsidRPr="00024692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Pr="00024692">
        <w:rPr>
          <w:rFonts w:ascii="Times New Roman" w:hAnsi="Times New Roman"/>
          <w:b/>
          <w:color w:val="000000"/>
          <w:sz w:val="18"/>
          <w:szCs w:val="18"/>
        </w:rPr>
        <w:t xml:space="preserve"> Д</w:t>
      </w:r>
      <w:r w:rsidRPr="00024692">
        <w:rPr>
          <w:rFonts w:ascii="Times New Roman" w:hAnsi="Times New Roman"/>
          <w:color w:val="000000"/>
          <w:sz w:val="18"/>
          <w:szCs w:val="18"/>
        </w:rPr>
        <w:t>невник-отчет прохождения практики</w:t>
      </w:r>
    </w:p>
    <w:p w14:paraId="521EAED7" w14:textId="77777777" w:rsidR="00F250FC" w:rsidRPr="00024692" w:rsidRDefault="00F250FC" w:rsidP="00F250FC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</w:rPr>
        <w:t>Ф.П-</w:t>
      </w:r>
      <w:r w:rsidRPr="00024692">
        <w:rPr>
          <w:bCs/>
          <w:color w:val="000000"/>
          <w:sz w:val="18"/>
          <w:szCs w:val="18"/>
          <w:lang w:val="kk-KZ"/>
        </w:rPr>
        <w:t>112</w:t>
      </w:r>
      <w:r w:rsidRPr="00024692">
        <w:rPr>
          <w:bCs/>
          <w:color w:val="000000"/>
          <w:sz w:val="18"/>
          <w:szCs w:val="18"/>
        </w:rPr>
        <w:t xml:space="preserve">-06 </w:t>
      </w:r>
    </w:p>
    <w:p w14:paraId="7E264372" w14:textId="77777777" w:rsidR="00F250FC" w:rsidRPr="00024692" w:rsidRDefault="00F250FC" w:rsidP="00F250FC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Форма 1 </w:t>
      </w:r>
    </w:p>
    <w:p w14:paraId="1CF66859" w14:textId="77777777" w:rsidR="00F250FC" w:rsidRPr="00024692" w:rsidRDefault="00F250FC" w:rsidP="00F250FC">
      <w:pPr>
        <w:pStyle w:val="a7"/>
        <w:spacing w:before="0" w:beforeAutospacing="0" w:after="0" w:afterAutospacing="0"/>
        <w:jc w:val="center"/>
        <w:rPr>
          <w:color w:val="000000"/>
          <w:sz w:val="18"/>
          <w:szCs w:val="18"/>
          <w:lang w:val="kk-KZ"/>
        </w:rPr>
      </w:pPr>
      <w:r w:rsidRPr="00024692">
        <w:rPr>
          <w:color w:val="000000"/>
          <w:sz w:val="18"/>
          <w:szCs w:val="18"/>
          <w:lang w:val="kk-KZ"/>
        </w:rPr>
        <w:t>ҚАЗТҰТЫНУОДАҒЫ ҚАРАҒАНДЫ УНИВЕРСИТЕТІ</w:t>
      </w:r>
    </w:p>
    <w:p w14:paraId="340DE298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13BAA6E8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КАЗПОТРЕБСОЮЗА</w:t>
      </w:r>
    </w:p>
    <w:p w14:paraId="7AA1C2E8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2ABF3A10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___________________________________________кафедрасы/кафедра</w:t>
      </w:r>
    </w:p>
    <w:p w14:paraId="0523545A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3767C0AF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 практикадан өту</w:t>
      </w:r>
    </w:p>
    <w:p w14:paraId="2257D810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1F08932A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</w:rPr>
        <w:t>ЕСЕП-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КҮНДЕЛІГІ</w:t>
      </w:r>
    </w:p>
    <w:p w14:paraId="27027253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ДНЕВНИК-ОТЧЕТ</w:t>
      </w:r>
    </w:p>
    <w:p w14:paraId="23E8993E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2D4BB71E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прохождения _______________________ практики</w:t>
      </w:r>
    </w:p>
    <w:p w14:paraId="4CBCBA56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7F45572C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студента____________________________________________________</w:t>
      </w:r>
    </w:p>
    <w:p w14:paraId="222E1C56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r w:rsidRPr="00024692">
        <w:rPr>
          <w:rFonts w:ascii="Times New Roman" w:hAnsi="Times New Roman"/>
          <w:i/>
          <w:sz w:val="18"/>
          <w:szCs w:val="18"/>
        </w:rPr>
        <w:t>ег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отчество)</w:t>
      </w:r>
    </w:p>
    <w:p w14:paraId="5E01D1B4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06D6C4A7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курс</w:t>
      </w:r>
      <w:r w:rsidRPr="00024692">
        <w:rPr>
          <w:rFonts w:ascii="Times New Roman" w:hAnsi="Times New Roman"/>
          <w:sz w:val="18"/>
          <w:szCs w:val="18"/>
          <w:lang w:val="kk-KZ"/>
        </w:rPr>
        <w:t>ы/курса</w:t>
      </w:r>
      <w:r w:rsidRPr="00024692">
        <w:rPr>
          <w:rFonts w:ascii="Times New Roman" w:hAnsi="Times New Roman"/>
          <w:sz w:val="18"/>
          <w:szCs w:val="18"/>
        </w:rPr>
        <w:t xml:space="preserve"> ____________</w:t>
      </w:r>
      <w:r w:rsidRPr="00024692">
        <w:rPr>
          <w:rFonts w:ascii="Times New Roman" w:hAnsi="Times New Roman"/>
          <w:sz w:val="18"/>
          <w:szCs w:val="18"/>
          <w:lang w:val="kk-KZ"/>
        </w:rPr>
        <w:t>тобы/группы</w:t>
      </w:r>
    </w:p>
    <w:p w14:paraId="78430179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3D9C71BF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БББ/ОП</w:t>
      </w:r>
      <w:r w:rsidRPr="00024692">
        <w:rPr>
          <w:rFonts w:ascii="Times New Roman" w:hAnsi="Times New Roman"/>
          <w:sz w:val="18"/>
          <w:szCs w:val="18"/>
        </w:rPr>
        <w:t xml:space="preserve"> ___________________________________________</w:t>
      </w:r>
    </w:p>
    <w:p w14:paraId="35C490B7" w14:textId="77777777" w:rsidR="00F250FC" w:rsidRPr="00024692" w:rsidRDefault="00F250FC" w:rsidP="00F250FC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50F09EA3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3A02AB1B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ҚАРАҒАНДЫ 20</w:t>
      </w:r>
      <w:r w:rsidRPr="00024692">
        <w:rPr>
          <w:rFonts w:ascii="Times New Roman" w:hAnsi="Times New Roman"/>
          <w:b/>
          <w:sz w:val="18"/>
          <w:szCs w:val="18"/>
        </w:rPr>
        <w:t>_____</w:t>
      </w:r>
    </w:p>
    <w:p w14:paraId="136B0720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0BFD01B6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0437679B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Форма 2</w:t>
      </w:r>
    </w:p>
    <w:p w14:paraId="5C8E5988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ПРАКТИКА БАЗАСЫ ЖӘНЕ ЖЕТЕКШІСІ ТУРАЛЫ ЖАЛПЫ МӘЛІМЕТТЕР</w:t>
      </w:r>
    </w:p>
    <w:p w14:paraId="5C0DA766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ОБЩИЕ СВЕДЕНИЯ О БАЗЕ И РУКОВОДИТЕЛЯХ ПРАКТИКИ</w:t>
      </w:r>
    </w:p>
    <w:p w14:paraId="12DBCA9A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14F8218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r w:rsidRPr="00024692">
        <w:rPr>
          <w:rFonts w:ascii="Times New Roman" w:hAnsi="Times New Roman"/>
          <w:sz w:val="18"/>
          <w:szCs w:val="18"/>
        </w:rPr>
        <w:t>есто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</w:p>
    <w:p w14:paraId="0E2C137D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_____________________________________________________________________</w:t>
      </w:r>
    </w:p>
    <w:p w14:paraId="4BF4602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ұйымның, кәсіпорынның атауы/</w:t>
      </w:r>
      <w:r w:rsidRPr="00024692">
        <w:rPr>
          <w:rFonts w:ascii="Times New Roman" w:hAnsi="Times New Roman"/>
          <w:i/>
          <w:sz w:val="18"/>
          <w:szCs w:val="18"/>
        </w:rPr>
        <w:t>наименование организации, предприятия)</w:t>
      </w:r>
    </w:p>
    <w:p w14:paraId="7919856A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203E20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r w:rsidRPr="00024692">
        <w:rPr>
          <w:bCs/>
          <w:i/>
          <w:color w:val="000000"/>
          <w:sz w:val="18"/>
          <w:szCs w:val="18"/>
        </w:rPr>
        <w:t>ачало практики______________________________</w:t>
      </w:r>
    </w:p>
    <w:p w14:paraId="66FC2CF6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r w:rsidRPr="00024692">
        <w:rPr>
          <w:bCs/>
          <w:i/>
          <w:color w:val="000000"/>
          <w:sz w:val="18"/>
          <w:szCs w:val="18"/>
        </w:rPr>
        <w:t>кончание практики___________________________</w:t>
      </w:r>
    </w:p>
    <w:p w14:paraId="7355C350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3C32CE1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(кәсіпорын атынан) практика жетекшісі (аты-жөні, тегі, лауазымы, білімі, еңбек өтілі)/Руководитель практики от  предприятия</w:t>
      </w:r>
    </w:p>
    <w:p w14:paraId="041A510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b/>
          <w:sz w:val="18"/>
          <w:szCs w:val="18"/>
        </w:rPr>
        <w:t>_________________________________________________________________</w:t>
      </w:r>
    </w:p>
    <w:p w14:paraId="00A45F1B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            (фамилия, имя, отчетство, должность, образование, стаж работы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3CE13A31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Университеттен (университет атынан) практика жетекшісі (аты-жөні, тегі, лауазымы, ғылыми дәрежесі)/ Руководитель практики от университета</w:t>
      </w:r>
    </w:p>
    <w:p w14:paraId="27824A29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______________________________________________________</w:t>
      </w:r>
      <w:r w:rsidRPr="00024692">
        <w:rPr>
          <w:rFonts w:ascii="Times New Roman" w:hAnsi="Times New Roman"/>
          <w:sz w:val="18"/>
          <w:szCs w:val="18"/>
        </w:rPr>
        <w:t>____________</w:t>
      </w:r>
    </w:p>
    <w:p w14:paraId="4C63DC76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(фамилия, имя, отчетство, должность</w:t>
      </w:r>
      <w:r w:rsidRPr="00024692">
        <w:rPr>
          <w:rFonts w:ascii="Times New Roman" w:hAnsi="Times New Roman"/>
          <w:i/>
          <w:sz w:val="18"/>
          <w:szCs w:val="18"/>
        </w:rPr>
        <w:t>, ученая степень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)</w:t>
      </w:r>
    </w:p>
    <w:p w14:paraId="2E0D8557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57C138B7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2AA9A3B7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48FA7826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4BE02D62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7239F1CC" w14:textId="77777777" w:rsidR="00E345F5" w:rsidRDefault="00E345F5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33FE2036" w14:textId="77777777" w:rsidR="00F250FC" w:rsidRPr="00024692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</w:rPr>
        <w:lastRenderedPageBreak/>
        <w:t>Форма 3</w:t>
      </w:r>
    </w:p>
    <w:p w14:paraId="37269042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ЕСЕП-КҮНДЕЛІКТІҢ МАЗМҰНЫ</w:t>
      </w:r>
    </w:p>
    <w:p w14:paraId="5D79093E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СОДЕРЖАНИЕ ДНЕВНИКА-ОТЧЕТА</w:t>
      </w:r>
    </w:p>
    <w:tbl>
      <w:tblPr>
        <w:tblW w:w="7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268"/>
        <w:gridCol w:w="1105"/>
        <w:gridCol w:w="1213"/>
        <w:gridCol w:w="1434"/>
      </w:tblGrid>
      <w:tr w:rsidR="00F250FC" w:rsidRPr="00024692" w14:paraId="295B16B4" w14:textId="77777777" w:rsidTr="003208A3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847E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363B77A4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AC51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Кәсіби тәжірибе бағдарламасы бойынша күнделікті жасалған жұмыстардың атауы</w:t>
            </w:r>
          </w:p>
          <w:p w14:paraId="4B045BD1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Наименование выполненных (изученных) работ в соответствии с программой професси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о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 xml:space="preserve">нальной практики за каждый день 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A34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Жеке тақырып немесе жұмыстардың мерзімі</w:t>
            </w:r>
          </w:p>
          <w:p w14:paraId="0D82683D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Сроки выполнения отдельных тем, работ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9A3E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Кәсіпорыннан практика жетекшісінің қолы 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Подпись руководителя практики от предприятия</w:t>
            </w:r>
          </w:p>
        </w:tc>
      </w:tr>
      <w:tr w:rsidR="00F250FC" w:rsidRPr="00024692" w14:paraId="69E32F47" w14:textId="77777777" w:rsidTr="00320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AED7" w14:textId="77777777" w:rsidR="00F250FC" w:rsidRPr="00024692" w:rsidRDefault="00F250FC" w:rsidP="003208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3176" w14:textId="77777777" w:rsidR="00F250FC" w:rsidRPr="00024692" w:rsidRDefault="00F250FC" w:rsidP="003208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8763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басы</w:t>
            </w:r>
          </w:p>
          <w:p w14:paraId="17FE9CD6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начало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763E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аяқталуы</w:t>
            </w:r>
          </w:p>
          <w:p w14:paraId="546BDA5A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завершение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8084" w14:textId="77777777" w:rsidR="00F250FC" w:rsidRPr="00024692" w:rsidRDefault="00F250FC" w:rsidP="003208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250FC" w:rsidRPr="00024692" w14:paraId="6B8460DF" w14:textId="77777777" w:rsidTr="003208A3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A324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6894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E111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00D9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5D1A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F250FC" w:rsidRPr="00024692" w14:paraId="6FCCB600" w14:textId="77777777" w:rsidTr="003208A3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2E37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E0B4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225E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6D35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3E0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50FC" w:rsidRPr="00024692" w14:paraId="579C2DCF" w14:textId="77777777" w:rsidTr="003208A3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FEBC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8F5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CD7F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4759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C61" w14:textId="77777777" w:rsidR="00F250FC" w:rsidRPr="00024692" w:rsidRDefault="00F250FC" w:rsidP="003208A3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D963D5C" w14:textId="77777777" w:rsidR="00F250FC" w:rsidRPr="00024692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eastAsia="Times New Roman" w:hAnsi="Times New Roman"/>
          <w:i/>
          <w:sz w:val="18"/>
          <w:szCs w:val="18"/>
        </w:rPr>
      </w:pPr>
    </w:p>
    <w:p w14:paraId="27BCC020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1. </w:t>
      </w:r>
      <w:r w:rsidRPr="00024692">
        <w:rPr>
          <w:rFonts w:ascii="Times New Roman" w:hAnsi="Times New Roman"/>
          <w:color w:val="000000"/>
          <w:sz w:val="18"/>
          <w:szCs w:val="18"/>
        </w:rPr>
        <w:t>Зерттелген құрастырымдардың, жабдықтардың, технологиялық үдерістердің, өндірісті механикаландырудың, автоматтандырудың және еңбектің озық әдістерінің және т.б. сипаттамасы/</w:t>
      </w:r>
      <w:r w:rsidRPr="00024692">
        <w:rPr>
          <w:rFonts w:ascii="Times New Roman" w:hAnsi="Times New Roman"/>
          <w:sz w:val="18"/>
          <w:szCs w:val="18"/>
          <w:lang w:val="kk-KZ"/>
        </w:rPr>
        <w:t>Описание изученных конструкций, оборудования, технологических процессов, механизации, автоматизации производства и передовых методов труда и т.д.</w:t>
      </w:r>
    </w:p>
    <w:p w14:paraId="0F234CF7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</w:p>
    <w:p w14:paraId="584C6231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055FD011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Студенттің қолы/Подпись обучающегося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</w:t>
      </w:r>
    </w:p>
    <w:p w14:paraId="47BDBC9F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54F9EC30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«_____»__________________20____г.</w:t>
      </w:r>
    </w:p>
    <w:p w14:paraId="12E6D1C5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C0A2E5C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____________________________________________________________________</w:t>
      </w:r>
    </w:p>
    <w:p w14:paraId="6DA1574F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Ф.И.О.,подпись</w:t>
      </w:r>
      <w:r w:rsidRPr="00024692">
        <w:rPr>
          <w:rFonts w:ascii="Times New Roman" w:hAnsi="Times New Roman"/>
          <w:i/>
          <w:sz w:val="18"/>
          <w:szCs w:val="18"/>
        </w:rPr>
        <w:t xml:space="preserve"> непосредственного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руководителя практики с базы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619F745F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D405853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«_____»__________________20___г.</w:t>
      </w:r>
    </w:p>
    <w:p w14:paraId="68892CA2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718243CD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2. Поощрения и взыскания с практиканта _________________________________</w:t>
      </w:r>
    </w:p>
    <w:p w14:paraId="2D700077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</w:t>
      </w:r>
    </w:p>
    <w:p w14:paraId="3CCEABC6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5FA09CE6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2FB018D2" w14:textId="77777777" w:rsidR="00F250FC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11B4EE08" w14:textId="77777777" w:rsidR="00F250FC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651C7628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0FEDC0CA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2F09BA35" w14:textId="77777777" w:rsidR="00F250FC" w:rsidRPr="00024692" w:rsidRDefault="00F250FC" w:rsidP="00F250FC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>Форма 4</w:t>
      </w:r>
    </w:p>
    <w:p w14:paraId="23395F45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3. Студентті кәсіпорыннан практика жетекшісінің сипаттауы</w:t>
      </w:r>
    </w:p>
    <w:p w14:paraId="6B088FA3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Характеристика студента от руководителя практики предприятия</w:t>
      </w:r>
    </w:p>
    <w:p w14:paraId="427B5B8C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___________________________________________________________________</w:t>
      </w:r>
    </w:p>
    <w:p w14:paraId="1173E31A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</w:p>
    <w:p w14:paraId="25DC1CBC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08472C4C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2D7B047A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63677DE1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14551E79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207EB37E" w14:textId="77777777" w:rsidR="00F250FC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37B8B0B5" w14:textId="77777777" w:rsidR="00F250FC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435FD19E" w14:textId="77777777" w:rsidR="00F250FC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4DF96746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73FBD034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1E6F4AB0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Форма 5</w:t>
      </w:r>
    </w:p>
    <w:p w14:paraId="2E90F5B7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Кәсіптік практика бойынша бағалау</w:t>
      </w:r>
    </w:p>
    <w:p w14:paraId="0A2F34AA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Оценка по профессиональной практике</w:t>
      </w:r>
    </w:p>
    <w:p w14:paraId="500426AA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4A4C177B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Студенттің кәсіптік практикасының кәсіпорыннан жетекшісі кәсіптік практикадан өтуін кестеге сәйкес бағалауы қажет.</w:t>
      </w:r>
    </w:p>
    <w:p w14:paraId="642DADB6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Руководителю профессиональной практики студента от предприятия необходимо оценить прохождение профессиональной практики в соответствии с таблицей.</w:t>
      </w:r>
    </w:p>
    <w:tbl>
      <w:tblPr>
        <w:tblW w:w="7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843"/>
        <w:gridCol w:w="1701"/>
        <w:gridCol w:w="2548"/>
      </w:tblGrid>
      <w:tr w:rsidR="00F250FC" w:rsidRPr="00024692" w14:paraId="411A4B56" w14:textId="77777777" w:rsidTr="003208A3">
        <w:trPr>
          <w:trHeight w:val="6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E0BC3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Әріптік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жүйе бойынша бағалау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C62037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Әріптік бағалаудың цифрлық баламалары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CEB8CB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Меңгерілген білімнің пайыздық құрамы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942348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Дәстүрлі жүйе бойынша бағалау</w:t>
            </w:r>
          </w:p>
        </w:tc>
      </w:tr>
      <w:tr w:rsidR="00F250FC" w:rsidRPr="00024692" w14:paraId="7A6AD7C8" w14:textId="77777777" w:rsidTr="003208A3">
        <w:trPr>
          <w:trHeight w:val="70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F557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Оценка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по буквенной системе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CEF1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Цифровые эквиваленты буквенной оценки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C033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Процентное содержание усвоенных знаний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5DC3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Оценка по традиционной системе</w:t>
            </w:r>
          </w:p>
        </w:tc>
      </w:tr>
      <w:tr w:rsidR="00F250FC" w:rsidRPr="00024692" w14:paraId="20437A11" w14:textId="77777777" w:rsidTr="003208A3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FA9B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</w:t>
            </w:r>
          </w:p>
          <w:p w14:paraId="3E6EFC54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EB45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,0</w:t>
            </w:r>
          </w:p>
          <w:p w14:paraId="30989E38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9040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95-100</w:t>
            </w:r>
          </w:p>
          <w:p w14:paraId="4C7CD325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90-94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21DC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Өте жақсы</w:t>
            </w:r>
          </w:p>
          <w:p w14:paraId="51C8D295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Отлично</w:t>
            </w:r>
          </w:p>
        </w:tc>
      </w:tr>
      <w:tr w:rsidR="00F250FC" w:rsidRPr="00024692" w14:paraId="410BB343" w14:textId="77777777" w:rsidTr="003208A3">
        <w:trPr>
          <w:trHeight w:val="96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B325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В+</w:t>
            </w:r>
          </w:p>
          <w:p w14:paraId="641B6B87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В</w:t>
            </w:r>
          </w:p>
          <w:p w14:paraId="0AF91920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В-</w:t>
            </w:r>
          </w:p>
          <w:p w14:paraId="11459680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С+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76FB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3,33</w:t>
            </w:r>
          </w:p>
          <w:p w14:paraId="0E0043CB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3,0</w:t>
            </w:r>
          </w:p>
          <w:p w14:paraId="3B357699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2,67</w:t>
            </w:r>
          </w:p>
          <w:p w14:paraId="0D1399BC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8615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85-89</w:t>
            </w:r>
          </w:p>
          <w:p w14:paraId="700DA3BA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80-84</w:t>
            </w:r>
          </w:p>
          <w:p w14:paraId="564EF714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75-79</w:t>
            </w:r>
          </w:p>
          <w:p w14:paraId="2E69924F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0-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A496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Жақсы</w:t>
            </w:r>
          </w:p>
          <w:p w14:paraId="699CD7B2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Хорошо</w:t>
            </w:r>
          </w:p>
        </w:tc>
      </w:tr>
      <w:tr w:rsidR="00F250FC" w:rsidRPr="00024692" w14:paraId="55338C16" w14:textId="77777777" w:rsidTr="003208A3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E4E2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С</w:t>
            </w:r>
          </w:p>
          <w:p w14:paraId="19A1A040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С-</w:t>
            </w:r>
          </w:p>
          <w:p w14:paraId="688D6B53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D+</w:t>
            </w:r>
          </w:p>
          <w:p w14:paraId="145B3236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FA0B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2,0</w:t>
            </w:r>
          </w:p>
          <w:p w14:paraId="260222DB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1,67</w:t>
            </w:r>
          </w:p>
          <w:p w14:paraId="3B000181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1,33</w:t>
            </w:r>
          </w:p>
          <w:p w14:paraId="0A467274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95A5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5-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9</w:t>
            </w:r>
          </w:p>
          <w:p w14:paraId="10F6BC0D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0-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  <w:p w14:paraId="649901C8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55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59</w:t>
            </w:r>
          </w:p>
          <w:p w14:paraId="5CE6454C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50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672E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Қанағаттанарлық</w:t>
            </w:r>
          </w:p>
          <w:p w14:paraId="7C6BF8C5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Удовлетворительно</w:t>
            </w:r>
          </w:p>
        </w:tc>
      </w:tr>
      <w:tr w:rsidR="00F250FC" w:rsidRPr="00024692" w14:paraId="733F0BBE" w14:textId="77777777" w:rsidTr="003208A3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FED6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Х</w:t>
            </w:r>
          </w:p>
          <w:p w14:paraId="3CEA1F39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B27B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0</w:t>
            </w:r>
          </w:p>
          <w:p w14:paraId="6E1824A6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D9D5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26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-49</w:t>
            </w:r>
          </w:p>
          <w:p w14:paraId="32AB9F04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0-25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1FBC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Қанағаттанарлықсыз</w:t>
            </w:r>
          </w:p>
          <w:p w14:paraId="08CE73D9" w14:textId="77777777" w:rsidR="00F250FC" w:rsidRPr="00024692" w:rsidRDefault="00F250FC" w:rsidP="003208A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Неудовлетворительно</w:t>
            </w:r>
          </w:p>
        </w:tc>
      </w:tr>
    </w:tbl>
    <w:p w14:paraId="54B275E7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18"/>
          <w:lang w:val="kk-KZ"/>
        </w:rPr>
      </w:pPr>
    </w:p>
    <w:p w14:paraId="5D61FEC0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практика жетекшісінің бағасы/Оценка руководителя практики от предприятия __________________</w:t>
      </w:r>
    </w:p>
    <w:p w14:paraId="1376F1CE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55272E72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 жетекшісінің аты-жөні, лауазымы/Ф.И.О. руководителя практики, должность</w:t>
      </w:r>
      <w:r w:rsidRPr="00024692">
        <w:rPr>
          <w:rFonts w:ascii="Times New Roman" w:hAnsi="Times New Roman"/>
          <w:sz w:val="18"/>
          <w:szCs w:val="18"/>
        </w:rPr>
        <w:t>______________________________________</w:t>
      </w:r>
    </w:p>
    <w:p w14:paraId="5B2DB79C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3E9C09B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Қолы/</w:t>
      </w:r>
      <w:r w:rsidRPr="00024692">
        <w:rPr>
          <w:rFonts w:ascii="Times New Roman" w:hAnsi="Times New Roman"/>
          <w:sz w:val="18"/>
          <w:szCs w:val="18"/>
        </w:rPr>
        <w:t xml:space="preserve">Подпись________________________   </w:t>
      </w:r>
      <w:r w:rsidRPr="00024692">
        <w:rPr>
          <w:rFonts w:ascii="Times New Roman" w:hAnsi="Times New Roman"/>
          <w:b/>
          <w:sz w:val="18"/>
          <w:szCs w:val="18"/>
        </w:rPr>
        <w:t>М.П.</w:t>
      </w:r>
    </w:p>
    <w:p w14:paraId="398EA11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</w:p>
    <w:p w14:paraId="2FC7FF8C" w14:textId="77777777" w:rsidR="00F250FC" w:rsidRPr="00024692" w:rsidRDefault="00F250FC" w:rsidP="00F250FC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ab/>
        <w:t>«_____»__________________20_____г.</w:t>
      </w:r>
    </w:p>
    <w:p w14:paraId="26A37D2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6905B642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1B2DE170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4A2E48E6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6CAF76C5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226C4DE4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2FF4F414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63446B58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52D70521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1DECADFD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1BDB8513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4F8CEC4A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6C51AA2C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13FA4B4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0426AED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5B0E7C51" w14:textId="77777777" w:rsidR="00F250FC" w:rsidRDefault="00F250FC" w:rsidP="00F250FC">
      <w:pPr>
        <w:ind w:firstLine="284"/>
        <w:rPr>
          <w:rFonts w:ascii="Times New Roman" w:hAnsi="Times New Roman"/>
          <w:bCs/>
          <w:snapToGrid w:val="0"/>
          <w:sz w:val="18"/>
          <w:szCs w:val="18"/>
          <w:lang w:val="kk-KZ"/>
        </w:rPr>
      </w:pPr>
      <w:r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 xml:space="preserve">Приложение </w:t>
      </w:r>
      <w:r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>3</w:t>
      </w:r>
      <w:r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 xml:space="preserve"> </w:t>
      </w:r>
      <w:r w:rsidRPr="00A51B23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Pr="00A51B23">
        <w:rPr>
          <w:rFonts w:ascii="Times New Roman" w:hAnsi="Times New Roman"/>
          <w:bCs/>
          <w:snapToGrid w:val="0"/>
          <w:sz w:val="18"/>
          <w:szCs w:val="18"/>
          <w:lang w:val="kk-KZ"/>
        </w:rPr>
        <w:t xml:space="preserve"> Направление на практику</w:t>
      </w:r>
    </w:p>
    <w:p w14:paraId="55C42630" w14:textId="77777777" w:rsidR="00F250FC" w:rsidRPr="00A51B23" w:rsidRDefault="00F250FC" w:rsidP="00F250FC">
      <w:pPr>
        <w:ind w:firstLine="284"/>
        <w:jc w:val="right"/>
        <w:rPr>
          <w:rFonts w:ascii="Times New Roman" w:hAnsi="Times New Roman"/>
          <w:b/>
          <w:sz w:val="18"/>
          <w:szCs w:val="18"/>
        </w:rPr>
      </w:pPr>
      <w:r w:rsidRPr="00A51B23">
        <w:rPr>
          <w:rFonts w:ascii="Times New Roman" w:hAnsi="Times New Roman"/>
          <w:sz w:val="18"/>
          <w:szCs w:val="18"/>
        </w:rPr>
        <w:t>Ф.П-112-03</w:t>
      </w:r>
    </w:p>
    <w:p w14:paraId="60F9D574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Остается на базе практики</w:t>
      </w:r>
    </w:p>
    <w:p w14:paraId="6B7EB10F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65B7831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НАПРАВЛЕНИЕ</w:t>
      </w:r>
    </w:p>
    <w:p w14:paraId="2E1EF7CC" w14:textId="77777777" w:rsidR="00F250FC" w:rsidRPr="00024692" w:rsidRDefault="00F250FC" w:rsidP="00F250FC">
      <w:pPr>
        <w:pStyle w:val="3"/>
        <w:ind w:left="0"/>
        <w:jc w:val="both"/>
        <w:rPr>
          <w:color w:val="auto"/>
          <w:sz w:val="18"/>
          <w:szCs w:val="18"/>
        </w:rPr>
      </w:pPr>
    </w:p>
    <w:p w14:paraId="75151AA8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Карагандинский  университет Казпотребсоюза на основании договора и приказа № ____ от «____»_______________20____г. направляет обучающегося _______________________________________________________________________</w:t>
      </w:r>
    </w:p>
    <w:p w14:paraId="45AC9F2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                                   </w:t>
      </w:r>
      <w:r w:rsidRPr="00024692">
        <w:rPr>
          <w:rFonts w:ascii="Times New Roman" w:hAnsi="Times New Roman"/>
          <w:i/>
          <w:sz w:val="18"/>
          <w:szCs w:val="18"/>
        </w:rPr>
        <w:t>(Ф.И.О.)</w:t>
      </w:r>
    </w:p>
    <w:p w14:paraId="0A62B2C0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для прохождения _____________________________практики в _________________</w:t>
      </w:r>
    </w:p>
    <w:p w14:paraId="077034D6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           (вид практики)                                        </w:t>
      </w:r>
    </w:p>
    <w:p w14:paraId="76A7BB5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________________________________________________________________________</w:t>
      </w:r>
    </w:p>
    <w:p w14:paraId="1BCB3BB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(наименование  предприятия)</w:t>
      </w:r>
    </w:p>
    <w:p w14:paraId="5EBEDB62" w14:textId="77777777" w:rsidR="00F250FC" w:rsidRPr="00024692" w:rsidRDefault="00F250FC" w:rsidP="00F250FC">
      <w:pPr>
        <w:pStyle w:val="3"/>
        <w:ind w:left="0"/>
        <w:jc w:val="both"/>
        <w:rPr>
          <w:color w:val="auto"/>
          <w:sz w:val="18"/>
          <w:szCs w:val="18"/>
        </w:rPr>
      </w:pPr>
    </w:p>
    <w:p w14:paraId="5AF31AC3" w14:textId="77777777" w:rsidR="00F250FC" w:rsidRPr="00024692" w:rsidRDefault="00F250FC" w:rsidP="00F250FC">
      <w:pPr>
        <w:pStyle w:val="a8"/>
        <w:jc w:val="left"/>
        <w:rPr>
          <w:sz w:val="18"/>
          <w:szCs w:val="18"/>
          <w:lang w:val="ru-RU"/>
        </w:rPr>
      </w:pPr>
      <w:r w:rsidRPr="00024692">
        <w:rPr>
          <w:sz w:val="18"/>
          <w:szCs w:val="18"/>
        </w:rPr>
        <w:t>Срок</w:t>
      </w:r>
      <w:r w:rsidRPr="00024692">
        <w:rPr>
          <w:sz w:val="18"/>
          <w:szCs w:val="18"/>
          <w:lang w:val="ru-RU"/>
        </w:rPr>
        <w:t xml:space="preserve"> начала практики</w:t>
      </w:r>
      <w:r w:rsidRPr="00024692">
        <w:rPr>
          <w:sz w:val="18"/>
          <w:szCs w:val="18"/>
        </w:rPr>
        <w:t xml:space="preserve"> «____»</w:t>
      </w:r>
      <w:r w:rsidRPr="00024692">
        <w:rPr>
          <w:sz w:val="18"/>
          <w:szCs w:val="18"/>
          <w:lang w:val="ru-RU"/>
        </w:rPr>
        <w:t>____________________</w:t>
      </w:r>
      <w:r w:rsidRPr="00024692">
        <w:rPr>
          <w:sz w:val="18"/>
          <w:szCs w:val="18"/>
        </w:rPr>
        <w:t xml:space="preserve">20 </w:t>
      </w:r>
      <w:r w:rsidRPr="00024692">
        <w:rPr>
          <w:sz w:val="18"/>
          <w:szCs w:val="18"/>
          <w:lang w:val="ru-RU"/>
        </w:rPr>
        <w:t xml:space="preserve">___ </w:t>
      </w:r>
      <w:r w:rsidRPr="00024692">
        <w:rPr>
          <w:sz w:val="18"/>
          <w:szCs w:val="18"/>
        </w:rPr>
        <w:t>г</w:t>
      </w:r>
      <w:r w:rsidRPr="00024692">
        <w:rPr>
          <w:sz w:val="18"/>
          <w:szCs w:val="18"/>
          <w:lang w:val="ru-RU"/>
        </w:rPr>
        <w:t xml:space="preserve">.  </w:t>
      </w:r>
    </w:p>
    <w:p w14:paraId="3B5694B7" w14:textId="77777777" w:rsidR="00F250FC" w:rsidRPr="00024692" w:rsidRDefault="00F250FC" w:rsidP="00F250FC">
      <w:pPr>
        <w:pStyle w:val="a8"/>
        <w:jc w:val="left"/>
        <w:rPr>
          <w:sz w:val="18"/>
          <w:szCs w:val="18"/>
          <w:lang w:val="ru-RU"/>
        </w:rPr>
      </w:pPr>
      <w:r w:rsidRPr="00024692">
        <w:rPr>
          <w:sz w:val="18"/>
          <w:szCs w:val="18"/>
          <w:lang w:val="ru-RU"/>
        </w:rPr>
        <w:t>Срок завершения практики</w:t>
      </w:r>
      <w:r w:rsidRPr="00024692">
        <w:rPr>
          <w:sz w:val="18"/>
          <w:szCs w:val="18"/>
        </w:rPr>
        <w:t xml:space="preserve"> «____»_</w:t>
      </w:r>
      <w:r w:rsidRPr="00024692">
        <w:rPr>
          <w:sz w:val="18"/>
          <w:szCs w:val="18"/>
          <w:lang w:val="ru-RU"/>
        </w:rPr>
        <w:t>__________________</w:t>
      </w:r>
      <w:r w:rsidRPr="00024692">
        <w:rPr>
          <w:sz w:val="18"/>
          <w:szCs w:val="18"/>
        </w:rPr>
        <w:t xml:space="preserve">20 </w:t>
      </w:r>
      <w:r w:rsidRPr="00024692">
        <w:rPr>
          <w:sz w:val="18"/>
          <w:szCs w:val="18"/>
          <w:lang w:val="ru-RU"/>
        </w:rPr>
        <w:t xml:space="preserve">___ </w:t>
      </w:r>
      <w:r w:rsidRPr="00024692">
        <w:rPr>
          <w:sz w:val="18"/>
          <w:szCs w:val="18"/>
        </w:rPr>
        <w:t>г</w:t>
      </w:r>
      <w:r w:rsidRPr="00024692">
        <w:rPr>
          <w:sz w:val="18"/>
          <w:szCs w:val="18"/>
          <w:lang w:val="ru-RU"/>
        </w:rPr>
        <w:t>.</w:t>
      </w:r>
    </w:p>
    <w:p w14:paraId="0393FD36" w14:textId="77777777" w:rsidR="00F250FC" w:rsidRPr="00024692" w:rsidRDefault="00F250FC" w:rsidP="00F250FC">
      <w:pPr>
        <w:pStyle w:val="a8"/>
        <w:rPr>
          <w:sz w:val="18"/>
          <w:szCs w:val="18"/>
          <w:lang w:val="ru-RU"/>
        </w:rPr>
      </w:pPr>
    </w:p>
    <w:p w14:paraId="5F65B417" w14:textId="77777777" w:rsidR="00F250FC" w:rsidRPr="00024692" w:rsidRDefault="00F250FC" w:rsidP="00F250FC">
      <w:pPr>
        <w:pStyle w:val="a8"/>
        <w:jc w:val="left"/>
        <w:rPr>
          <w:b/>
          <w:sz w:val="18"/>
          <w:szCs w:val="18"/>
          <w:lang w:val="ru-RU"/>
        </w:rPr>
      </w:pPr>
      <w:r w:rsidRPr="00024692">
        <w:rPr>
          <w:b/>
          <w:sz w:val="18"/>
          <w:szCs w:val="18"/>
        </w:rPr>
        <w:t xml:space="preserve">Ректор университета </w:t>
      </w:r>
      <w:r w:rsidRPr="00024692">
        <w:rPr>
          <w:sz w:val="18"/>
          <w:szCs w:val="18"/>
        </w:rPr>
        <w:t>____________________</w:t>
      </w:r>
      <w:r w:rsidRPr="00024692">
        <w:rPr>
          <w:b/>
          <w:sz w:val="18"/>
          <w:szCs w:val="18"/>
          <w:lang w:val="ru-RU"/>
        </w:rPr>
        <w:t>Е.Б. Аймагамбетов</w:t>
      </w:r>
    </w:p>
    <w:p w14:paraId="5BBACE64" w14:textId="77777777" w:rsidR="00F250FC" w:rsidRPr="00024692" w:rsidRDefault="00F250FC" w:rsidP="00F250FC">
      <w:pPr>
        <w:pStyle w:val="a8"/>
        <w:jc w:val="left"/>
        <w:rPr>
          <w:b/>
          <w:sz w:val="18"/>
          <w:szCs w:val="18"/>
          <w:lang w:val="ru-RU"/>
        </w:rPr>
      </w:pPr>
    </w:p>
    <w:p w14:paraId="288CABB8" w14:textId="77777777" w:rsidR="00F250FC" w:rsidRPr="00024692" w:rsidRDefault="00F250FC" w:rsidP="00F250FC">
      <w:pPr>
        <w:pStyle w:val="a8"/>
        <w:jc w:val="left"/>
        <w:rPr>
          <w:b/>
          <w:sz w:val="18"/>
          <w:szCs w:val="18"/>
          <w:lang w:val="ru-RU"/>
        </w:rPr>
      </w:pPr>
      <w:r w:rsidRPr="00024692">
        <w:rPr>
          <w:b/>
          <w:sz w:val="18"/>
          <w:szCs w:val="18"/>
        </w:rPr>
        <w:t>М.П.</w:t>
      </w:r>
    </w:p>
    <w:p w14:paraId="37A48012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14:paraId="3CD1FE4B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sz w:val="18"/>
          <w:szCs w:val="18"/>
        </w:rPr>
        <w:t>---------------------------------------------------------------------------------------------------------</w:t>
      </w:r>
    </w:p>
    <w:p w14:paraId="5F154F39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Возвращается в КарУК</w:t>
      </w:r>
    </w:p>
    <w:p w14:paraId="4F8D1E97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Отметка  о прибытии и выбытии</w:t>
      </w:r>
    </w:p>
    <w:p w14:paraId="73DB5B5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14D478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CBD8478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Обучающийся_________________________________________________________</w:t>
      </w:r>
    </w:p>
    <w:p w14:paraId="1D8FD08E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(Ф.И.О.)</w:t>
      </w:r>
    </w:p>
    <w:p w14:paraId="31408CB6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для прохождения профессиональной ____________________________  практики</w:t>
      </w:r>
    </w:p>
    <w:p w14:paraId="1462F3A4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                        (наименование профессиональной практики)</w:t>
      </w:r>
    </w:p>
    <w:p w14:paraId="3329A608" w14:textId="77777777" w:rsidR="00F250FC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5FD3575F" w14:textId="77777777" w:rsidR="00F250FC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49CBC8E1" w14:textId="77777777" w:rsidR="00F250FC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0"/>
        <w:gridCol w:w="3751"/>
      </w:tblGrid>
      <w:tr w:rsidR="00F250FC" w:rsidRPr="008D1246" w14:paraId="5FF8FFB0" w14:textId="77777777" w:rsidTr="003208A3">
        <w:trPr>
          <w:trHeight w:val="1841"/>
        </w:trPr>
        <w:tc>
          <w:tcPr>
            <w:tcW w:w="3749" w:type="dxa"/>
          </w:tcPr>
          <w:p w14:paraId="29E632C3" w14:textId="77777777" w:rsidR="00F250FC" w:rsidRPr="008D1246" w:rsidRDefault="00F250FC" w:rsidP="003208A3">
            <w:pPr>
              <w:ind w:firstLine="28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D1246">
              <w:rPr>
                <w:rFonts w:ascii="Times New Roman" w:hAnsi="Times New Roman"/>
                <w:sz w:val="18"/>
                <w:szCs w:val="18"/>
              </w:rPr>
              <w:t>Прибыл в</w:t>
            </w:r>
          </w:p>
          <w:p w14:paraId="7F362034" w14:textId="77777777" w:rsidR="00F250FC" w:rsidRPr="008D1246" w:rsidRDefault="00F250FC" w:rsidP="003208A3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5A7E6206" w14:textId="77777777" w:rsidR="00F250FC" w:rsidRPr="008D1246" w:rsidRDefault="00F250FC" w:rsidP="003208A3">
            <w:pPr>
              <w:ind w:firstLine="28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_______________</w:t>
            </w:r>
            <w:r w:rsidRPr="008D1246">
              <w:rPr>
                <w:rFonts w:ascii="Times New Roman" w:hAnsi="Times New Roman"/>
                <w:b/>
                <w:sz w:val="18"/>
                <w:szCs w:val="18"/>
              </w:rPr>
              <w:t>__________________________</w:t>
            </w:r>
          </w:p>
          <w:p w14:paraId="3D837930" w14:textId="77777777" w:rsidR="00F250FC" w:rsidRPr="008D1246" w:rsidRDefault="00F250FC" w:rsidP="003208A3">
            <w:pPr>
              <w:ind w:firstLine="284"/>
              <w:rPr>
                <w:rFonts w:ascii="Times New Roman" w:hAnsi="Times New Roman"/>
                <w:i/>
                <w:sz w:val="18"/>
                <w:szCs w:val="18"/>
              </w:rPr>
            </w:pPr>
            <w:r w:rsidRPr="008D12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246">
              <w:rPr>
                <w:rFonts w:ascii="Times New Roman" w:hAnsi="Times New Roman"/>
                <w:i/>
                <w:sz w:val="18"/>
                <w:szCs w:val="18"/>
              </w:rPr>
              <w:t>(наименование предприятия)</w:t>
            </w:r>
          </w:p>
          <w:p w14:paraId="77CD0DB0" w14:textId="77777777" w:rsidR="00F250FC" w:rsidRPr="008D1246" w:rsidRDefault="00F250FC" w:rsidP="003208A3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1092FE52" w14:textId="77777777" w:rsidR="00F250FC" w:rsidRDefault="00F250FC" w:rsidP="003208A3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b/>
                <w:sz w:val="18"/>
                <w:szCs w:val="18"/>
              </w:rPr>
              <w:t>«_____»________________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20____г.</w:t>
            </w:r>
          </w:p>
          <w:p w14:paraId="72333A1F" w14:textId="77777777" w:rsidR="00F250FC" w:rsidRDefault="00F250FC" w:rsidP="003208A3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249A927" w14:textId="77777777" w:rsidR="00F250FC" w:rsidRPr="00024692" w:rsidRDefault="00F250FC" w:rsidP="003208A3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Печать, подпись</w:t>
            </w:r>
          </w:p>
          <w:p w14:paraId="4EEB1A9A" w14:textId="77777777" w:rsidR="00F250FC" w:rsidRPr="008D1246" w:rsidRDefault="00F250FC" w:rsidP="003208A3">
            <w:pPr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750" w:type="dxa"/>
          </w:tcPr>
          <w:p w14:paraId="2C687331" w14:textId="77777777" w:rsidR="00F250FC" w:rsidRPr="008D1246" w:rsidRDefault="00F250FC" w:rsidP="003208A3">
            <w:pPr>
              <w:ind w:firstLine="28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D1246">
              <w:rPr>
                <w:rFonts w:ascii="Times New Roman" w:eastAsia="Times New Roman" w:hAnsi="Times New Roman"/>
                <w:sz w:val="18"/>
                <w:szCs w:val="18"/>
              </w:rPr>
              <w:t>Вы</w:t>
            </w:r>
            <w:r w:rsidRPr="008D1246">
              <w:rPr>
                <w:rFonts w:ascii="Times New Roman" w:hAnsi="Times New Roman"/>
                <w:sz w:val="18"/>
                <w:szCs w:val="18"/>
              </w:rPr>
              <w:t xml:space="preserve">был </w:t>
            </w:r>
            <w:r>
              <w:rPr>
                <w:rFonts w:ascii="Times New Roman" w:hAnsi="Times New Roman"/>
                <w:sz w:val="18"/>
                <w:szCs w:val="18"/>
              </w:rPr>
              <w:t>из</w:t>
            </w:r>
          </w:p>
          <w:p w14:paraId="3E17F232" w14:textId="77777777" w:rsidR="00F250FC" w:rsidRPr="008D1246" w:rsidRDefault="00F250FC" w:rsidP="003208A3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37B3485F" w14:textId="77777777" w:rsidR="00F250FC" w:rsidRPr="008D1246" w:rsidRDefault="00F250FC" w:rsidP="003208A3">
            <w:pPr>
              <w:ind w:firstLine="28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_______________</w:t>
            </w:r>
            <w:r w:rsidRPr="008D1246">
              <w:rPr>
                <w:rFonts w:ascii="Times New Roman" w:hAnsi="Times New Roman"/>
                <w:b/>
                <w:sz w:val="18"/>
                <w:szCs w:val="18"/>
              </w:rPr>
              <w:t>__________________________</w:t>
            </w:r>
          </w:p>
          <w:p w14:paraId="73EC470A" w14:textId="77777777" w:rsidR="00F250FC" w:rsidRPr="008D1246" w:rsidRDefault="00F250FC" w:rsidP="003208A3">
            <w:pPr>
              <w:ind w:firstLine="284"/>
              <w:rPr>
                <w:rFonts w:ascii="Times New Roman" w:hAnsi="Times New Roman"/>
                <w:i/>
                <w:sz w:val="18"/>
                <w:szCs w:val="18"/>
              </w:rPr>
            </w:pPr>
            <w:r w:rsidRPr="008D12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246">
              <w:rPr>
                <w:rFonts w:ascii="Times New Roman" w:hAnsi="Times New Roman"/>
                <w:i/>
                <w:sz w:val="18"/>
                <w:szCs w:val="18"/>
              </w:rPr>
              <w:t>(наименование предприятия)</w:t>
            </w:r>
          </w:p>
          <w:p w14:paraId="4A6E455D" w14:textId="77777777" w:rsidR="00F250FC" w:rsidRPr="008D1246" w:rsidRDefault="00F250FC" w:rsidP="003208A3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0367EF02" w14:textId="77777777" w:rsidR="00F250FC" w:rsidRDefault="00F250FC" w:rsidP="003208A3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b/>
                <w:sz w:val="18"/>
                <w:szCs w:val="18"/>
              </w:rPr>
              <w:t>«_____»________________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20____г.</w:t>
            </w:r>
          </w:p>
          <w:p w14:paraId="4548DA9F" w14:textId="77777777" w:rsidR="00F250FC" w:rsidRDefault="00F250FC" w:rsidP="003208A3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6F7D6C3" w14:textId="77777777" w:rsidR="00F250FC" w:rsidRPr="00024692" w:rsidRDefault="00F250FC" w:rsidP="003208A3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Печать, подпись</w:t>
            </w:r>
          </w:p>
          <w:p w14:paraId="3CF6B7E1" w14:textId="77777777" w:rsidR="00F250FC" w:rsidRPr="008D1246" w:rsidRDefault="00F250FC" w:rsidP="003208A3">
            <w:pPr>
              <w:ind w:firstLine="284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</w:tbl>
    <w:p w14:paraId="6E75F1AE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3DC58BE2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5E9437B0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77294BED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0652C002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2F9CB869" w14:textId="77777777" w:rsidR="00F250FC" w:rsidRPr="00024692" w:rsidRDefault="00F250FC" w:rsidP="005704CB">
      <w:pPr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i/>
          <w:sz w:val="18"/>
          <w:szCs w:val="18"/>
        </w:rPr>
        <w:t xml:space="preserve">Приложение </w:t>
      </w:r>
      <w:r>
        <w:rPr>
          <w:rFonts w:ascii="Times New Roman" w:hAnsi="Times New Roman"/>
          <w:b/>
          <w:i/>
          <w:sz w:val="18"/>
          <w:szCs w:val="18"/>
        </w:rPr>
        <w:t>4</w:t>
      </w:r>
      <w:r w:rsidRPr="00024692">
        <w:rPr>
          <w:rFonts w:ascii="Times New Roman" w:hAnsi="Times New Roman"/>
          <w:b/>
          <w:sz w:val="18"/>
          <w:szCs w:val="18"/>
        </w:rPr>
        <w:t xml:space="preserve"> – </w:t>
      </w:r>
      <w:r w:rsidRPr="00024692">
        <w:rPr>
          <w:rFonts w:ascii="Times New Roman" w:hAnsi="Times New Roman"/>
          <w:sz w:val="18"/>
          <w:szCs w:val="18"/>
        </w:rPr>
        <w:t>Анкета для работодателей</w:t>
      </w:r>
    </w:p>
    <w:p w14:paraId="2A5B6A04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Ф.КП-20-04</w:t>
      </w:r>
    </w:p>
    <w:p w14:paraId="0FFED514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  <w:r w:rsidRPr="00024692">
        <w:rPr>
          <w:rFonts w:ascii="Times New Roman" w:hAnsi="Times New Roman"/>
          <w:b/>
          <w:i/>
          <w:sz w:val="16"/>
          <w:szCs w:val="16"/>
        </w:rPr>
        <w:t xml:space="preserve">Уважаемый коллега! </w:t>
      </w:r>
    </w:p>
    <w:p w14:paraId="3E41078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kern w:val="16"/>
          <w:sz w:val="16"/>
          <w:szCs w:val="16"/>
        </w:rPr>
      </w:pPr>
      <w:r w:rsidRPr="00024692">
        <w:rPr>
          <w:rFonts w:ascii="Times New Roman" w:hAnsi="Times New Roman"/>
          <w:i/>
          <w:sz w:val="16"/>
          <w:szCs w:val="16"/>
        </w:rPr>
        <w:t xml:space="preserve">Мы высоко ценим вклад организации, возглавляемой Вами, как работодателя для студентов и выпускников нашего университета. В связи с этим, руководству вуза важно знать Ваше экспертное мнение относительно качества подготовки специалистов нашим вузом. Убедительно просим вас ответить на ниже перечисленные вопросы (отметьте галочкой выбранный вами вариант ответа). </w:t>
      </w:r>
      <w:r w:rsidRPr="00024692">
        <w:rPr>
          <w:rFonts w:ascii="Times New Roman" w:hAnsi="Times New Roman"/>
          <w:i/>
          <w:kern w:val="16"/>
          <w:sz w:val="16"/>
          <w:szCs w:val="16"/>
        </w:rPr>
        <w:t>Ваши ответы, рекомендации помогут более качественной профессиональной подготовке выпускников. Полученная информация будет использована исключительно для прогнозирования рынка труда и требований работодателей к специалистам.</w:t>
      </w:r>
    </w:p>
    <w:p w14:paraId="5FCAA6C6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Наименование организации _______________________________________________</w:t>
      </w:r>
    </w:p>
    <w:p w14:paraId="7C6CE6D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Сфера деятельности______________________________________________________</w:t>
      </w:r>
    </w:p>
    <w:p w14:paraId="78E1FD4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ФИО __________________________________________________________________</w:t>
      </w:r>
    </w:p>
    <w:p w14:paraId="10BDBDB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Должность _____________________________________________________________</w:t>
      </w:r>
    </w:p>
    <w:p w14:paraId="5A250A1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Тел. ___________________________________________________________________</w:t>
      </w:r>
    </w:p>
    <w:p w14:paraId="5A01466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  <w:lang w:val="en-US"/>
        </w:rPr>
        <w:t>E</w:t>
      </w:r>
      <w:r w:rsidRPr="00024692">
        <w:rPr>
          <w:rFonts w:ascii="Times New Roman" w:hAnsi="Times New Roman"/>
          <w:sz w:val="16"/>
          <w:szCs w:val="16"/>
        </w:rPr>
        <w:t>-</w:t>
      </w:r>
      <w:r w:rsidRPr="00024692">
        <w:rPr>
          <w:rFonts w:ascii="Times New Roman" w:hAnsi="Times New Roman"/>
          <w:sz w:val="16"/>
          <w:szCs w:val="16"/>
          <w:lang w:val="en-US"/>
        </w:rPr>
        <w:t>mail</w:t>
      </w:r>
      <w:r w:rsidRPr="00024692">
        <w:rPr>
          <w:rFonts w:ascii="Times New Roman" w:hAnsi="Times New Roman"/>
          <w:sz w:val="16"/>
          <w:szCs w:val="16"/>
        </w:rPr>
        <w:t xml:space="preserve"> _________________________________________________________________</w:t>
      </w:r>
    </w:p>
    <w:p w14:paraId="7DF60D9E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Какова численность сотрудников Вашей организации?</w:t>
      </w:r>
      <w:r w:rsidRPr="00024692">
        <w:rPr>
          <w:rFonts w:ascii="Times New Roman" w:hAnsi="Times New Roman"/>
          <w:sz w:val="16"/>
          <w:szCs w:val="16"/>
        </w:rPr>
        <w:t xml:space="preserve">  __________________</w:t>
      </w:r>
    </w:p>
    <w:p w14:paraId="63755571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В выпускниках каких специальностей существует потребность на Вашем предприятии, учреждении на сегодняшний день?____________________________________________________</w:t>
      </w:r>
    </w:p>
    <w:p w14:paraId="275BB16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03B0D492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Укажите, работают ли в вашем учреждении, предприятии, организации выпускники Карагандинского университета Казпотребсоюза, если да, то по каким направлениям</w:t>
      </w:r>
    </w:p>
    <w:p w14:paraId="31D7A1F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да</w:t>
      </w:r>
      <w:r w:rsidRPr="00024692">
        <w:rPr>
          <w:rFonts w:ascii="Times New Roman" w:hAnsi="Times New Roman"/>
          <w:kern w:val="16"/>
          <w:sz w:val="16"/>
          <w:szCs w:val="16"/>
          <w:lang w:val="kk-KZ"/>
        </w:rPr>
        <w:t xml:space="preserve">, </w:t>
      </w:r>
    </w:p>
    <w:p w14:paraId="386D015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нет;</w:t>
      </w:r>
    </w:p>
    <w:p w14:paraId="48D8DEB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затрудняюсь ответить.</w:t>
      </w:r>
    </w:p>
    <w:p w14:paraId="42E5CFBA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Сколько выпускников (тех, кто закончил вуз в течение последних 1-2 лет) Вы принимаете на работу в год?</w:t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</w:t>
      </w:r>
    </w:p>
    <w:p w14:paraId="055EEEF6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Устраивает ли Вас уровень подготовки выпускников Карагандинского университета Казпотребсоюза различных специальностей? Какие сильные и слабые аспекты подготовки выпускников Вы могли бы отметить (например, профессиональная подготовка, умение выстраивать отношения в коллективе, аналитические навыки, самостоятельность, инициативность и т.п.)____________________________________</w:t>
      </w:r>
    </w:p>
    <w:p w14:paraId="2602056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3696C099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bCs/>
          <w:color w:val="000000"/>
          <w:sz w:val="16"/>
          <w:szCs w:val="16"/>
        </w:rPr>
        <w:t>Как Вы считаете, соответствует ли уровень знаний выпускников вуза потребностям Вашей компании (организации)?</w:t>
      </w:r>
    </w:p>
    <w:p w14:paraId="5067888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полностью устраивает</w:t>
      </w:r>
    </w:p>
    <w:p w14:paraId="2EEE29F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в целом устраивает, но есть необходимость «доучивать» на рабочем месте</w:t>
      </w:r>
    </w:p>
    <w:p w14:paraId="01CCD10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не соответствует, так как низкий уровень компетенций </w:t>
      </w:r>
    </w:p>
    <w:p w14:paraId="297BF3C1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полностью не соответствует</w:t>
      </w:r>
    </w:p>
    <w:p w14:paraId="1342F069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 бы Вы могли охарактеризовать уровень подготовки выпускников Карагандинского университета Казпотребсоюза в настоящее время по сравнению с предыдущими годами, Вы отмечаете повышение или снижение уровня подготовки выпускников (по каким специальностям, в каких аспектах_____________________</w:t>
      </w:r>
    </w:p>
    <w:p w14:paraId="0A0DA69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______________________________________________________________________________________</w:t>
      </w:r>
    </w:p>
    <w:p w14:paraId="48BCBC68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Существует ли стандартная система отбора кандидатов на Вашем предприятии, если да, то какая, опишите. Для специалистов, в каких областях эта система предназначена?_____</w:t>
      </w: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___________________________________________________________________</w:t>
      </w:r>
    </w:p>
    <w:p w14:paraId="0B94BB8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______________________________________________________________________________________</w:t>
      </w:r>
    </w:p>
    <w:p w14:paraId="63EBB490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Какие</w:t>
      </w: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 xml:space="preserve"> общепрофессиональные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умения Вы учитываете в первую очередь при отборе соискателей в Вашем предприятии, учреждении, уточните почему?</w:t>
      </w:r>
    </w:p>
    <w:p w14:paraId="647AD5D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грамотный казахский и русский язык;</w:t>
      </w:r>
    </w:p>
    <w:p w14:paraId="5769CD80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знание иностранных языков;</w:t>
      </w:r>
    </w:p>
    <w:p w14:paraId="10FD9D2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грамотно вести деловую переписку;</w:t>
      </w:r>
    </w:p>
    <w:p w14:paraId="6C82284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понимание бизнес-процессов и их взаимосвязей в организации;</w:t>
      </w:r>
    </w:p>
    <w:p w14:paraId="5850CA9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умение выстраивать коммуникации</w:t>
      </w:r>
    </w:p>
    <w:p w14:paraId="2E79F58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другое_______________________________________________________________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_________________</w:t>
      </w:r>
    </w:p>
    <w:p w14:paraId="17CD05A0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lastRenderedPageBreak/>
        <w:t xml:space="preserve">Какие </w:t>
      </w: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>коммуникационные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умения Вы учитываете в первую очередь при отборе соискателей на Вашем предприятии, учреждении, уточните почему?</w:t>
      </w:r>
    </w:p>
    <w:p w14:paraId="2F5D8CD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ясно выражать свои мысли и корректно отстаивать свою позицию;</w:t>
      </w:r>
    </w:p>
    <w:p w14:paraId="32F0D30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налаживать контакты в коллективе;</w:t>
      </w:r>
    </w:p>
    <w:p w14:paraId="5BDD3D03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работать в команде для достижения коллективных целей;</w:t>
      </w:r>
    </w:p>
    <w:p w14:paraId="517A8B2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выстраивать контакты с контрагентами компании;</w:t>
      </w:r>
    </w:p>
    <w:p w14:paraId="6538788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проводить переговоры;</w:t>
      </w:r>
    </w:p>
    <w:p w14:paraId="4274E9C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 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</w:t>
      </w:r>
      <w:r w:rsidRPr="00024692">
        <w:rPr>
          <w:rFonts w:ascii="Times New Roman" w:hAnsi="Times New Roman"/>
          <w:kern w:val="16"/>
          <w:sz w:val="16"/>
          <w:szCs w:val="16"/>
        </w:rPr>
        <w:t>_</w:t>
      </w:r>
    </w:p>
    <w:p w14:paraId="1A3A22A2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Какие </w:t>
      </w: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>поведенческие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характеристики Вы учитываете в первую очередь при отборе соискателей на Вашем предприятии, учреждении, уточните почему?</w:t>
      </w:r>
    </w:p>
    <w:p w14:paraId="434F6D6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соответствие корпоративным нормам;</w:t>
      </w:r>
    </w:p>
    <w:p w14:paraId="5925E0D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ответственность;</w:t>
      </w:r>
    </w:p>
    <w:p w14:paraId="1D30583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дисциплинированность;</w:t>
      </w:r>
    </w:p>
    <w:p w14:paraId="62B4752A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нацеленность на результат;</w:t>
      </w:r>
    </w:p>
    <w:p w14:paraId="3FFFC7E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эффективно использовать рабочее время;</w:t>
      </w:r>
    </w:p>
    <w:p w14:paraId="52A4446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работать под давлением и в стрессовой ситуации;</w:t>
      </w:r>
    </w:p>
    <w:p w14:paraId="02E1F83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самостоятельно принимать решения</w:t>
      </w:r>
    </w:p>
    <w:p w14:paraId="31FB4D8A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нацеленность на карьерный и профессиональный рост;</w:t>
      </w:r>
    </w:p>
    <w:p w14:paraId="10DA638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t xml:space="preserve"> </w:t>
      </w: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инициативность, самостоятельность;</w:t>
      </w:r>
    </w:p>
    <w:p w14:paraId="25290BF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 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_________________</w:t>
      </w:r>
    </w:p>
    <w:p w14:paraId="32BC8EA5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Какие аналитические характеристики и способности саморазвития Вы учитываете в первую очередь при отборе соискателей на Вашем предприятии, учреждении, уточните почему?</w:t>
      </w:r>
    </w:p>
    <w:p w14:paraId="06B9253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быстро осваивать новые знания и трудную информацию;</w:t>
      </w:r>
    </w:p>
    <w:p w14:paraId="07D5573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системность мышления;</w:t>
      </w:r>
    </w:p>
    <w:p w14:paraId="1E7FC79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просчитывать последствия принимаемых решений;</w:t>
      </w:r>
    </w:p>
    <w:p w14:paraId="2718302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генерировать новые идеи;</w:t>
      </w:r>
    </w:p>
    <w:p w14:paraId="65FB917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способности к анализу и синтезу</w:t>
      </w:r>
    </w:p>
    <w:p w14:paraId="7F0891D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собирать и оценивать информацию</w:t>
      </w:r>
    </w:p>
    <w:p w14:paraId="06D0D35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эффективное управление информацией</w:t>
      </w:r>
    </w:p>
    <w:p w14:paraId="14491E81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умение находить альтернативы и решения</w:t>
      </w:r>
    </w:p>
    <w:p w14:paraId="5424098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устанавливать причинно-следственные связи</w:t>
      </w:r>
    </w:p>
    <w:p w14:paraId="058EC256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развитое логическое мышление</w:t>
      </w:r>
    </w:p>
    <w:p w14:paraId="50C2107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умение приводить аргументы/контраргументы  </w:t>
      </w:r>
    </w:p>
    <w:p w14:paraId="3FFF94E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другое 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________________</w:t>
      </w:r>
      <w:r w:rsidRPr="00024692">
        <w:rPr>
          <w:rFonts w:ascii="Times New Roman" w:hAnsi="Times New Roman"/>
          <w:kern w:val="16"/>
          <w:sz w:val="16"/>
          <w:szCs w:val="16"/>
        </w:rPr>
        <w:t>_</w:t>
      </w:r>
    </w:p>
    <w:p w14:paraId="4B0047AC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Каким образом Вы определяете, что выпускники обладают компетенциями, которые Вы считаете важными и необходимыми для приема их на работу? Необходимо ли предоставлять документы (дипломы, сертификаты), подтверждающие наличие определенной компетенции?</w:t>
      </w: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____________________________________________________________________________________________________________________________________________________________</w:t>
      </w:r>
    </w:p>
    <w:p w14:paraId="64CA5E95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Назовите основные мотивы трудоустройства и отказа от трудоустройства выпускников на Вашем предприятии, учреждении</w:t>
      </w: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</w:t>
      </w:r>
    </w:p>
    <w:p w14:paraId="429B76C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6129C6A1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Какие формы сотрудничества с Карагандинским университетом Казпотребсоюза, ведущим подготовку специалистов по профилю работы Вашей организации, Вы считаете наиболее перспективным</w:t>
      </w:r>
    </w:p>
    <w:p w14:paraId="1AB5E9C1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производственная практика;</w:t>
      </w:r>
    </w:p>
    <w:p w14:paraId="4FD54DB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разработка совместных учебных курсов, программ;</w:t>
      </w:r>
    </w:p>
    <w:p w14:paraId="4513D6C0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привлечение студентов к работе над проектами в вашей компании;</w:t>
      </w:r>
    </w:p>
    <w:p w14:paraId="2522591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участие ваших специалистов в учебном процессе </w:t>
      </w:r>
    </w:p>
    <w:p w14:paraId="31C0C34A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выездные занятия </w:t>
      </w:r>
    </w:p>
    <w:p w14:paraId="4B10B1F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другое _______________________________________________________________</w:t>
      </w:r>
    </w:p>
    <w:p w14:paraId="5A893B62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Заинтересованы ли Вы, участвовать в разработке учебных программ и в планировании профессионального обучения молодежи по важным для Вашего предприятия (учреждения) специальностям, если да, то в какой форме? Если нет, поясните почему? </w:t>
      </w:r>
    </w:p>
    <w:p w14:paraId="5DB7FDD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да;</w:t>
      </w:r>
    </w:p>
    <w:p w14:paraId="7691CF6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нет, (почему)_________________________________________________________</w:t>
      </w:r>
    </w:p>
    <w:p w14:paraId="52CED2B9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Заинтересованы ли Вы, принимать на производственную и преддипломную практики студентов</w:t>
      </w:r>
      <w:r w:rsidRPr="00024692">
        <w:rPr>
          <w:rFonts w:ascii="Times New Roman" w:hAnsi="Times New Roman"/>
          <w:b/>
          <w:kern w:val="16"/>
          <w:sz w:val="16"/>
          <w:szCs w:val="16"/>
          <w:lang w:val="kk-KZ"/>
        </w:rPr>
        <w:t xml:space="preserve"> 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университета по профильным для Вашего предприятия, учреждения специальностям? </w:t>
      </w:r>
      <w:r w:rsidRPr="00024692">
        <w:rPr>
          <w:rFonts w:ascii="Times New Roman" w:hAnsi="Times New Roman"/>
          <w:b/>
          <w:kern w:val="16"/>
          <w:sz w:val="16"/>
          <w:szCs w:val="16"/>
        </w:rPr>
        <w:lastRenderedPageBreak/>
        <w:t>Уточните, на каких условиях (без оплаты труда студентов-практикантов, с частичной или полной оплатой их труда, на какой срок)______</w:t>
      </w:r>
      <w:r w:rsidRPr="00024692">
        <w:rPr>
          <w:rFonts w:ascii="Times New Roman" w:hAnsi="Times New Roman"/>
          <w:kern w:val="16"/>
          <w:sz w:val="16"/>
          <w:szCs w:val="16"/>
        </w:rPr>
        <w:t>___________</w:t>
      </w:r>
    </w:p>
    <w:p w14:paraId="6376EC7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645B0C63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В какой форме социального партнерства Вы готовы сотрудничать с Карагандинским университетом </w:t>
      </w:r>
      <w:r w:rsidRPr="00024692">
        <w:rPr>
          <w:rFonts w:ascii="Times New Roman" w:hAnsi="Times New Roman"/>
          <w:b/>
          <w:kern w:val="16"/>
          <w:sz w:val="16"/>
          <w:szCs w:val="16"/>
          <w:lang w:val="kk-KZ"/>
        </w:rPr>
        <w:t>К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азпотребсоюза </w:t>
      </w:r>
    </w:p>
    <w:p w14:paraId="13F72CC6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информационное сотрудничество;</w:t>
      </w:r>
    </w:p>
    <w:p w14:paraId="0C7D769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целевая профессиональная подготовка студентов по заказу вашего предприятия, учреждения;</w:t>
      </w:r>
    </w:p>
    <w:p w14:paraId="443BE78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трудоустройство выпускников;</w:t>
      </w:r>
    </w:p>
    <w:p w14:paraId="492D3FD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предоставление рабочих мест для прохождения производственной и преддипломной практик студентами;</w:t>
      </w:r>
    </w:p>
    <w:p w14:paraId="67F6FE3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 _______________________________________________________________</w:t>
      </w:r>
    </w:p>
    <w:p w14:paraId="0984298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19.</w:t>
      </w:r>
      <w:r w:rsidRPr="00024692">
        <w:rPr>
          <w:rFonts w:ascii="Times New Roman" w:hAnsi="Times New Roman"/>
          <w:sz w:val="16"/>
          <w:szCs w:val="16"/>
        </w:rPr>
        <w:t xml:space="preserve"> </w:t>
      </w:r>
      <w:r w:rsidRPr="00024692">
        <w:rPr>
          <w:rFonts w:ascii="Times New Roman" w:hAnsi="Times New Roman"/>
          <w:b/>
          <w:sz w:val="16"/>
          <w:szCs w:val="16"/>
        </w:rPr>
        <w:t>Если у Вас имеются какие-либо дополнительные пожелания и замечания относительно качества подготовки кадров в нашем вузе, пожалуйста, изложите их в свободной форме:____</w:t>
      </w:r>
      <w:r w:rsidRPr="00024692">
        <w:rPr>
          <w:rFonts w:ascii="Times New Roman" w:hAnsi="Times New Roman"/>
          <w:sz w:val="16"/>
          <w:szCs w:val="16"/>
        </w:rPr>
        <w:t>_____</w:t>
      </w:r>
    </w:p>
    <w:p w14:paraId="2E3AD353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________________________________________________________________________________________</w:t>
      </w:r>
    </w:p>
    <w:p w14:paraId="21C9ED7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AA7F806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Подпись ___________________          «____» __________________20__ год</w:t>
      </w:r>
    </w:p>
    <w:p w14:paraId="78E2D970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i/>
          <w:kern w:val="16"/>
          <w:sz w:val="16"/>
          <w:szCs w:val="16"/>
        </w:rPr>
      </w:pPr>
    </w:p>
    <w:p w14:paraId="31BCA708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i/>
          <w:kern w:val="16"/>
          <w:sz w:val="16"/>
          <w:szCs w:val="16"/>
        </w:rPr>
      </w:pP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>Благодарим за участие в опросе!</w:t>
      </w:r>
    </w:p>
    <w:p w14:paraId="2D60B5CC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</w:rPr>
      </w:pPr>
    </w:p>
    <w:p w14:paraId="722B2F6B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7DC713AE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594AE522" w14:textId="77777777" w:rsidR="00F250FC" w:rsidRPr="0027274B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29452AFC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lang w:val="kk-KZ"/>
        </w:rPr>
      </w:pPr>
    </w:p>
    <w:p w14:paraId="5D8ED305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4B425FFA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4C68C8A5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6AE63F13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1E0EB3A4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350E583F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025C2F2C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258A6D00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4A844D74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509C2B50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1236838B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5061190D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380AF259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17000605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6F39E71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B1250D4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08B3D7EB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66F126F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1E2311C8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426DD709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0ADF42A6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320C8DA2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26A24397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3A07B320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546FA01A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595DD83D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003D915A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54FDE07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2A992CF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515EF1FF" w14:textId="77777777" w:rsidR="00F250FC" w:rsidRPr="00024692" w:rsidRDefault="00F250FC" w:rsidP="005704CB">
      <w:pPr>
        <w:spacing w:after="0" w:line="240" w:lineRule="auto"/>
        <w:ind w:firstLine="567"/>
        <w:jc w:val="both"/>
        <w:rPr>
          <w:rFonts w:ascii="Times New Roman" w:hAnsi="Times New Roman"/>
          <w:b/>
          <w:sz w:val="18"/>
          <w:szCs w:val="18"/>
          <w:lang w:val="sr-Cyrl-CS"/>
        </w:rPr>
      </w:pPr>
      <w:r w:rsidRPr="00024692">
        <w:rPr>
          <w:rFonts w:ascii="Times New Roman" w:hAnsi="Times New Roman"/>
          <w:b/>
          <w:i/>
          <w:sz w:val="18"/>
          <w:szCs w:val="18"/>
          <w:lang w:val="sr-Cyrl-CS"/>
        </w:rPr>
        <w:t xml:space="preserve">Приложение </w:t>
      </w:r>
      <w:r>
        <w:rPr>
          <w:rFonts w:ascii="Times New Roman" w:hAnsi="Times New Roman"/>
          <w:b/>
          <w:i/>
          <w:sz w:val="18"/>
          <w:szCs w:val="18"/>
          <w:lang w:val="sr-Cyrl-CS"/>
        </w:rPr>
        <w:t>5</w:t>
      </w:r>
      <w:r w:rsidRPr="00024692">
        <w:rPr>
          <w:rFonts w:ascii="Times New Roman" w:hAnsi="Times New Roman"/>
          <w:b/>
          <w:sz w:val="18"/>
          <w:szCs w:val="18"/>
          <w:lang w:val="sr-Cyrl-CS"/>
        </w:rPr>
        <w:t xml:space="preserve"> –</w:t>
      </w:r>
      <w:r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Жазбаша есептің титул беті/Титульный лист письменного отчета по </w:t>
      </w:r>
      <w:r w:rsidR="00B469BA">
        <w:rPr>
          <w:rFonts w:ascii="Times New Roman" w:hAnsi="Times New Roman"/>
          <w:sz w:val="18"/>
          <w:szCs w:val="18"/>
          <w:lang w:val="sr-Cyrl-CS"/>
        </w:rPr>
        <w:t>педагогической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 практике</w:t>
      </w:r>
    </w:p>
    <w:p w14:paraId="42769D8D" w14:textId="77777777" w:rsidR="00F250FC" w:rsidRPr="00024692" w:rsidRDefault="00F250FC" w:rsidP="00F250FC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  <w:lang w:val="kk-KZ"/>
        </w:rPr>
      </w:pPr>
      <w:r w:rsidRPr="00024692">
        <w:rPr>
          <w:bCs/>
          <w:sz w:val="18"/>
          <w:szCs w:val="18"/>
          <w:lang w:val="sr-Cyrl-CS"/>
        </w:rPr>
        <w:t xml:space="preserve">Ф.П-112-09  </w:t>
      </w:r>
    </w:p>
    <w:p w14:paraId="5B8702DD" w14:textId="77777777" w:rsidR="00F250FC" w:rsidRPr="00F250FC" w:rsidRDefault="00F250FC" w:rsidP="00F250FC">
      <w:pPr>
        <w:pStyle w:val="a7"/>
        <w:spacing w:before="0" w:beforeAutospacing="0" w:after="0" w:afterAutospacing="0"/>
        <w:jc w:val="center"/>
        <w:rPr>
          <w:b/>
          <w:color w:val="000000"/>
          <w:sz w:val="18"/>
          <w:szCs w:val="18"/>
          <w:lang w:val="kk-KZ"/>
        </w:rPr>
      </w:pPr>
      <w:r w:rsidRPr="00F250FC">
        <w:rPr>
          <w:b/>
          <w:color w:val="000000"/>
          <w:sz w:val="18"/>
          <w:szCs w:val="18"/>
          <w:lang w:val="kk-KZ"/>
        </w:rPr>
        <w:t>ҚАЗТҰТЫНУОДАҒЫ ҚАРАҒАНДЫ УНИВЕРСИТЕТІ</w:t>
      </w:r>
    </w:p>
    <w:p w14:paraId="6585AD8D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545FEF2F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КАЗПОТРЕБСОЮЗА</w:t>
      </w:r>
    </w:p>
    <w:p w14:paraId="7F67CCAA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14:paraId="4C2399DB" w14:textId="77777777" w:rsidR="00F250FC" w:rsidRPr="007D6B96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____________________</w:t>
      </w:r>
      <w:r w:rsidRPr="007D6B96">
        <w:rPr>
          <w:rFonts w:ascii="Times New Roman" w:hAnsi="Times New Roman"/>
          <w:b/>
          <w:sz w:val="18"/>
          <w:szCs w:val="18"/>
          <w:lang w:val="kk-KZ"/>
        </w:rPr>
        <w:t xml:space="preserve"> практикадан өту</w:t>
      </w:r>
    </w:p>
    <w:p w14:paraId="0CD24964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ЕСЕБІ</w:t>
      </w:r>
    </w:p>
    <w:p w14:paraId="7A564B34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ОТЧЕТ</w:t>
      </w:r>
    </w:p>
    <w:p w14:paraId="5B900DD7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п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рохождения </w:t>
      </w:r>
      <w:r>
        <w:rPr>
          <w:rFonts w:ascii="Times New Roman" w:hAnsi="Times New Roman"/>
          <w:b/>
          <w:sz w:val="18"/>
          <w:szCs w:val="18"/>
          <w:lang w:val="kk-KZ"/>
        </w:rPr>
        <w:t>__________________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 практики</w:t>
      </w:r>
    </w:p>
    <w:p w14:paraId="406FC600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1B0BC020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</w:t>
      </w:r>
    </w:p>
    <w:p w14:paraId="2CD64219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r w:rsidRPr="00024692">
        <w:rPr>
          <w:rFonts w:ascii="Times New Roman" w:hAnsi="Times New Roman"/>
          <w:i/>
          <w:sz w:val="18"/>
          <w:szCs w:val="18"/>
        </w:rPr>
        <w:t>ег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</w:t>
      </w:r>
      <w:r w:rsidRPr="00024692">
        <w:rPr>
          <w:rFonts w:ascii="Times New Roman" w:hAnsi="Times New Roman"/>
          <w:i/>
          <w:sz w:val="18"/>
          <w:szCs w:val="18"/>
        </w:rPr>
        <w:t>)</w:t>
      </w:r>
    </w:p>
    <w:p w14:paraId="32B294F2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Группа ___________</w:t>
      </w:r>
    </w:p>
    <w:p w14:paraId="0808D5E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56034F3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5802EFA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r w:rsidRPr="00024692">
        <w:rPr>
          <w:rFonts w:ascii="Times New Roman" w:hAnsi="Times New Roman"/>
          <w:sz w:val="18"/>
          <w:szCs w:val="18"/>
        </w:rPr>
        <w:t>есто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sz w:val="18"/>
          <w:szCs w:val="18"/>
        </w:rPr>
        <w:t>______________________</w:t>
      </w:r>
    </w:p>
    <w:p w14:paraId="03B1EC56" w14:textId="77777777" w:rsidR="00F250FC" w:rsidRPr="00024692" w:rsidRDefault="00F250FC" w:rsidP="00F250FC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5BC457F6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r w:rsidRPr="00024692">
        <w:rPr>
          <w:bCs/>
          <w:i/>
          <w:color w:val="000000"/>
          <w:sz w:val="18"/>
          <w:szCs w:val="18"/>
        </w:rPr>
        <w:t>ачало практики_____________________________</w:t>
      </w:r>
    </w:p>
    <w:p w14:paraId="166F6577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4A944BB0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r w:rsidRPr="00024692">
        <w:rPr>
          <w:bCs/>
          <w:i/>
          <w:color w:val="000000"/>
          <w:sz w:val="18"/>
          <w:szCs w:val="18"/>
        </w:rPr>
        <w:t>кончание практики__________________________</w:t>
      </w:r>
    </w:p>
    <w:p w14:paraId="36288763" w14:textId="77777777" w:rsidR="00F250FC" w:rsidRPr="00024692" w:rsidRDefault="00F250FC" w:rsidP="00F250FC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4BDEC2BF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</w:rPr>
        <w:t>Есепт</w:t>
      </w:r>
      <w:r w:rsidRPr="00024692">
        <w:rPr>
          <w:bCs/>
          <w:color w:val="000000"/>
          <w:sz w:val="18"/>
          <w:szCs w:val="18"/>
          <w:lang w:val="kk-KZ"/>
        </w:rPr>
        <w:t>і практика жетекшісі қарастырды/</w:t>
      </w:r>
      <w:r w:rsidRPr="00024692">
        <w:rPr>
          <w:bCs/>
          <w:color w:val="000000"/>
          <w:sz w:val="18"/>
          <w:szCs w:val="18"/>
        </w:rPr>
        <w:t>Отчет рассмотрен руководителем практики от университета ________________________________________________</w:t>
      </w:r>
    </w:p>
    <w:p w14:paraId="3BE1F4CD" w14:textId="77777777" w:rsidR="00F250FC" w:rsidRPr="00024692" w:rsidRDefault="00F250FC" w:rsidP="00F250FC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тегі, аты, әкесінің аты, лауазымы, атағы/ </w:t>
      </w:r>
      <w:r w:rsidRPr="00024692">
        <w:rPr>
          <w:bCs/>
          <w:i/>
          <w:color w:val="000000"/>
          <w:sz w:val="18"/>
          <w:szCs w:val="18"/>
        </w:rPr>
        <w:t>Ф.И.О.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, </w:t>
      </w:r>
      <w:r w:rsidRPr="00024692">
        <w:rPr>
          <w:bCs/>
          <w:i/>
          <w:color w:val="000000"/>
          <w:sz w:val="18"/>
          <w:szCs w:val="18"/>
        </w:rPr>
        <w:t xml:space="preserve"> должность, звание)</w:t>
      </w:r>
    </w:p>
    <w:p w14:paraId="66792706" w14:textId="77777777" w:rsidR="00F250FC" w:rsidRPr="00024692" w:rsidRDefault="00F250FC" w:rsidP="00F250FC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50DB071E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Есеп қорғалды/ Отчет защищен  </w:t>
      </w:r>
      <w:r w:rsidRPr="00024692">
        <w:rPr>
          <w:bCs/>
          <w:color w:val="000000"/>
          <w:sz w:val="18"/>
          <w:szCs w:val="18"/>
        </w:rPr>
        <w:t>_____________________</w:t>
      </w:r>
    </w:p>
    <w:p w14:paraId="7DACDFFD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 xml:space="preserve">                                                    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6C19E1CC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37F836BC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практика жетекшісінің бағасы/</w:t>
      </w:r>
    </w:p>
    <w:p w14:paraId="4858AC3A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Оценка руководителя практики от предприятия_____________________</w:t>
      </w:r>
    </w:p>
    <w:p w14:paraId="0CD4166C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                                                         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3F6CEF8C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  <w:lang w:val="kk-KZ"/>
        </w:rPr>
      </w:pPr>
    </w:p>
    <w:p w14:paraId="512E9E2F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Қорытынды баға/Итоговая оценка </w:t>
      </w:r>
      <w:r w:rsidRPr="00024692">
        <w:rPr>
          <w:bCs/>
          <w:color w:val="000000"/>
          <w:sz w:val="18"/>
          <w:szCs w:val="18"/>
        </w:rPr>
        <w:t xml:space="preserve">______________________ </w:t>
      </w:r>
    </w:p>
    <w:p w14:paraId="04774021" w14:textId="77777777" w:rsidR="00F250FC" w:rsidRPr="00024692" w:rsidRDefault="00F250FC" w:rsidP="00F250FC">
      <w:pPr>
        <w:tabs>
          <w:tab w:val="left" w:pos="2552"/>
          <w:tab w:val="left" w:pos="4253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</w:t>
      </w:r>
      <w:r w:rsidRPr="00024692">
        <w:rPr>
          <w:rFonts w:ascii="Times New Roman" w:hAnsi="Times New Roman"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баға/оценка)</w:t>
      </w:r>
    </w:p>
    <w:p w14:paraId="6DE3D74D" w14:textId="77777777" w:rsidR="00F250FC" w:rsidRPr="00024692" w:rsidRDefault="00F250FC" w:rsidP="00F250FC">
      <w:pPr>
        <w:tabs>
          <w:tab w:val="left" w:pos="3240"/>
          <w:tab w:val="left" w:pos="5532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kk-KZ"/>
        </w:rPr>
      </w:pPr>
    </w:p>
    <w:p w14:paraId="58C79058" w14:textId="77777777" w:rsidR="00F250FC" w:rsidRPr="00024692" w:rsidRDefault="00F250FC" w:rsidP="00F250FC">
      <w:pPr>
        <w:tabs>
          <w:tab w:val="left" w:pos="3240"/>
          <w:tab w:val="left" w:pos="5532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Комиссия ______________________</w:t>
      </w:r>
      <w:r w:rsidRPr="00024692">
        <w:rPr>
          <w:rFonts w:ascii="Times New Roman" w:hAnsi="Times New Roman"/>
          <w:sz w:val="18"/>
          <w:szCs w:val="18"/>
        </w:rPr>
        <w:t>_</w:t>
      </w:r>
      <w:r w:rsidRPr="00024692">
        <w:rPr>
          <w:rFonts w:ascii="Times New Roman" w:hAnsi="Times New Roman"/>
          <w:sz w:val="18"/>
          <w:szCs w:val="18"/>
          <w:lang w:val="kk-KZ"/>
        </w:rPr>
        <w:t>____________</w:t>
      </w:r>
    </w:p>
    <w:p w14:paraId="7AF9650B" w14:textId="77777777" w:rsidR="00F250FC" w:rsidRPr="00024692" w:rsidRDefault="00F250FC" w:rsidP="00F250FC">
      <w:pPr>
        <w:tabs>
          <w:tab w:val="left" w:pos="1695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ab/>
      </w: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</w:t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ab/>
      </w:r>
    </w:p>
    <w:p w14:paraId="4CA65879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>__________________________________</w:t>
      </w:r>
    </w:p>
    <w:p w14:paraId="249CEF01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                              </w:t>
      </w:r>
    </w:p>
    <w:p w14:paraId="3389B30F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__________________________________</w:t>
      </w:r>
    </w:p>
    <w:p w14:paraId="44A71B0B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ab/>
      </w:r>
    </w:p>
    <w:p w14:paraId="59C5519B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D894A2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CCABED9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«____» ____________20____ж./г.</w:t>
      </w:r>
    </w:p>
    <w:p w14:paraId="39088D49" w14:textId="77777777" w:rsidR="00F250FC" w:rsidRPr="00766E79" w:rsidRDefault="00F250FC" w:rsidP="005704CB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18"/>
          <w:szCs w:val="18"/>
        </w:rPr>
      </w:pPr>
      <w:r w:rsidRPr="00024692">
        <w:rPr>
          <w:b/>
          <w:sz w:val="18"/>
          <w:szCs w:val="18"/>
        </w:rPr>
        <w:br w:type="page"/>
      </w:r>
      <w:r w:rsidRPr="00766E79">
        <w:rPr>
          <w:rFonts w:ascii="Times New Roman" w:hAnsi="Times New Roman"/>
          <w:b/>
          <w:i/>
          <w:color w:val="FF0000"/>
          <w:sz w:val="18"/>
          <w:szCs w:val="18"/>
        </w:rPr>
        <w:lastRenderedPageBreak/>
        <w:t>Приложение 6</w:t>
      </w:r>
      <w:r w:rsidRPr="00766E79">
        <w:rPr>
          <w:rFonts w:ascii="Times New Roman" w:hAnsi="Times New Roman"/>
          <w:color w:val="FF0000"/>
          <w:sz w:val="18"/>
          <w:szCs w:val="18"/>
        </w:rPr>
        <w:t xml:space="preserve"> – Примерная схема анализа</w:t>
      </w:r>
      <w:r w:rsidR="007D10C6" w:rsidRPr="00766E79">
        <w:rPr>
          <w:rFonts w:ascii="Times New Roman" w:hAnsi="Times New Roman"/>
          <w:color w:val="FF0000"/>
          <w:sz w:val="18"/>
          <w:szCs w:val="18"/>
        </w:rPr>
        <w:t>/самоанализа</w:t>
      </w:r>
      <w:r w:rsidRPr="00766E79">
        <w:rPr>
          <w:rFonts w:ascii="Times New Roman" w:hAnsi="Times New Roman"/>
          <w:color w:val="FF0000"/>
          <w:sz w:val="18"/>
          <w:szCs w:val="18"/>
        </w:rPr>
        <w:t xml:space="preserve"> урока </w:t>
      </w:r>
    </w:p>
    <w:p w14:paraId="1820FD11" w14:textId="77777777" w:rsidR="00351147" w:rsidRDefault="00351147" w:rsidP="00351147">
      <w:pPr>
        <w:spacing w:after="0" w:line="240" w:lineRule="auto"/>
        <w:ind w:left="720"/>
        <w:jc w:val="center"/>
        <w:rPr>
          <w:rFonts w:ascii="Times New Roman" w:hAnsi="Times New Roman"/>
          <w:b/>
          <w:sz w:val="18"/>
          <w:szCs w:val="18"/>
        </w:rPr>
      </w:pPr>
    </w:p>
    <w:p w14:paraId="44993CF5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5C45D4B" w14:textId="77777777" w:rsidR="007D10C6" w:rsidRPr="00273280" w:rsidRDefault="005704CB" w:rsidP="007D10C6">
      <w:pPr>
        <w:spacing w:after="0" w:line="240" w:lineRule="auto"/>
        <w:ind w:firstLine="426"/>
        <w:jc w:val="both"/>
        <w:rPr>
          <w:rFonts w:ascii="Times New Roman" w:hAnsi="Times New Roman"/>
          <w:b/>
          <w:sz w:val="18"/>
          <w:szCs w:val="18"/>
        </w:rPr>
      </w:pPr>
      <w:r w:rsidRPr="005704CB">
        <w:rPr>
          <w:rFonts w:ascii="Times New Roman" w:hAnsi="Times New Roman"/>
          <w:b/>
          <w:i/>
          <w:sz w:val="18"/>
          <w:szCs w:val="18"/>
          <w:lang w:val="kk-KZ"/>
        </w:rPr>
        <w:t>Приложение 7 -</w:t>
      </w:r>
      <w:r w:rsidRPr="005704CB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7D10C6" w:rsidRPr="00273280">
        <w:rPr>
          <w:rFonts w:ascii="Times New Roman" w:hAnsi="Times New Roman"/>
          <w:sz w:val="18"/>
          <w:szCs w:val="18"/>
        </w:rPr>
        <w:t>Примерная форма сценария воспитательного мероприятия</w:t>
      </w:r>
    </w:p>
    <w:p w14:paraId="193BDB5E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b/>
          <w:spacing w:val="3"/>
          <w:sz w:val="18"/>
          <w:szCs w:val="18"/>
        </w:rPr>
      </w:pPr>
    </w:p>
    <w:p w14:paraId="285B65D0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Сценарий воспитательного мероприятия</w:t>
      </w:r>
    </w:p>
    <w:p w14:paraId="555DAD09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</w:p>
    <w:p w14:paraId="05C40F42" w14:textId="77777777" w:rsidR="007D10C6" w:rsidRPr="00273280" w:rsidRDefault="007D10C6" w:rsidP="007D10C6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Тема__________________________________________________________</w:t>
      </w:r>
    </w:p>
    <w:p w14:paraId="4D8A1A69" w14:textId="77777777" w:rsidR="007D10C6" w:rsidRPr="00273280" w:rsidRDefault="007D10C6" w:rsidP="007D10C6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Форма проведения_____________________________________________</w:t>
      </w:r>
    </w:p>
    <w:p w14:paraId="46241A44" w14:textId="77777777" w:rsidR="007D10C6" w:rsidRPr="00273280" w:rsidRDefault="007D10C6" w:rsidP="007D10C6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Оборудование_______________________________________________</w:t>
      </w:r>
    </w:p>
    <w:p w14:paraId="721080A9" w14:textId="77777777" w:rsidR="007D10C6" w:rsidRPr="00273280" w:rsidRDefault="007D10C6" w:rsidP="007D10C6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Цель и задачи воспитательного мероприятия_____________________</w:t>
      </w:r>
    </w:p>
    <w:p w14:paraId="7E24CB0D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spacing w:val="3"/>
          <w:sz w:val="18"/>
          <w:szCs w:val="18"/>
        </w:rPr>
      </w:pPr>
      <w:r w:rsidRPr="00273280">
        <w:rPr>
          <w:rFonts w:ascii="Times New Roman" w:hAnsi="Times New Roman"/>
          <w:spacing w:val="3"/>
          <w:sz w:val="18"/>
          <w:szCs w:val="18"/>
        </w:rPr>
        <w:t>_________________________________________________________________</w:t>
      </w:r>
    </w:p>
    <w:p w14:paraId="648EB512" w14:textId="77777777" w:rsidR="007D10C6" w:rsidRPr="00273280" w:rsidRDefault="007D10C6" w:rsidP="007D10C6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Предварительная подготовка___________________________________</w:t>
      </w:r>
    </w:p>
    <w:p w14:paraId="51C55D69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spacing w:val="3"/>
          <w:sz w:val="18"/>
          <w:szCs w:val="18"/>
        </w:rPr>
      </w:pPr>
      <w:r w:rsidRPr="00273280">
        <w:rPr>
          <w:rFonts w:ascii="Times New Roman" w:hAnsi="Times New Roman"/>
          <w:spacing w:val="3"/>
          <w:sz w:val="18"/>
          <w:szCs w:val="18"/>
        </w:rPr>
        <w:t>_______________________________________________________________</w:t>
      </w:r>
    </w:p>
    <w:p w14:paraId="1B9D783D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spacing w:val="3"/>
          <w:sz w:val="18"/>
          <w:szCs w:val="18"/>
        </w:rPr>
      </w:pPr>
      <w:r w:rsidRPr="00273280">
        <w:rPr>
          <w:rFonts w:ascii="Times New Roman" w:hAnsi="Times New Roman"/>
          <w:spacing w:val="3"/>
          <w:sz w:val="18"/>
          <w:szCs w:val="18"/>
        </w:rPr>
        <w:t>_______________________________________________________________</w:t>
      </w:r>
    </w:p>
    <w:p w14:paraId="031A6FA4" w14:textId="77777777" w:rsidR="007D10C6" w:rsidRPr="00273280" w:rsidRDefault="007D10C6" w:rsidP="007D10C6">
      <w:pPr>
        <w:numPr>
          <w:ilvl w:val="0"/>
          <w:numId w:val="13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Ход мероприятия_____________________________________________</w:t>
      </w:r>
    </w:p>
    <w:p w14:paraId="283991E3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________________________________________________________________________________________________________________________________</w:t>
      </w:r>
    </w:p>
    <w:p w14:paraId="439E8ADB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</w:p>
    <w:p w14:paraId="3441D8CA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Подведение итога_______________________________________________</w:t>
      </w:r>
    </w:p>
    <w:p w14:paraId="5D268011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_______________________________________________________________</w:t>
      </w:r>
    </w:p>
    <w:p w14:paraId="290BFF58" w14:textId="77777777" w:rsidR="007D10C6" w:rsidRPr="00273280" w:rsidRDefault="007D10C6" w:rsidP="007D10C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_______________________________________________________________</w:t>
      </w:r>
    </w:p>
    <w:p w14:paraId="4C4F8D6A" w14:textId="77777777" w:rsidR="00217CD3" w:rsidRDefault="00217CD3" w:rsidP="00351147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22F0E910" w14:textId="77777777" w:rsidR="00217CD3" w:rsidRDefault="00217CD3" w:rsidP="00351147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0F29BE37" w14:textId="77777777" w:rsidR="00F250FC" w:rsidRPr="00273280" w:rsidRDefault="00F250FC" w:rsidP="00351147">
      <w:pPr>
        <w:spacing w:after="0" w:line="240" w:lineRule="auto"/>
        <w:ind w:firstLine="426"/>
        <w:jc w:val="both"/>
        <w:rPr>
          <w:rFonts w:ascii="Times New Roman" w:hAnsi="Times New Roman"/>
          <w:b/>
          <w:sz w:val="18"/>
          <w:szCs w:val="18"/>
        </w:rPr>
      </w:pPr>
      <w:r w:rsidRPr="00273280">
        <w:rPr>
          <w:rFonts w:ascii="Times New Roman" w:hAnsi="Times New Roman"/>
          <w:b/>
          <w:i/>
          <w:sz w:val="18"/>
          <w:szCs w:val="18"/>
        </w:rPr>
        <w:t xml:space="preserve">Приложение </w:t>
      </w:r>
      <w:r w:rsidR="007D10C6">
        <w:rPr>
          <w:rFonts w:ascii="Times New Roman" w:hAnsi="Times New Roman"/>
          <w:b/>
          <w:i/>
          <w:sz w:val="18"/>
          <w:szCs w:val="18"/>
        </w:rPr>
        <w:t>8</w:t>
      </w:r>
      <w:r w:rsidR="005704CB">
        <w:rPr>
          <w:rFonts w:ascii="Times New Roman" w:hAnsi="Times New Roman"/>
          <w:b/>
          <w:i/>
          <w:sz w:val="18"/>
          <w:szCs w:val="18"/>
        </w:rPr>
        <w:t xml:space="preserve"> </w:t>
      </w:r>
      <w:r>
        <w:rPr>
          <w:rFonts w:ascii="Times New Roman" w:hAnsi="Times New Roman"/>
          <w:b/>
          <w:i/>
          <w:sz w:val="18"/>
          <w:szCs w:val="18"/>
        </w:rPr>
        <w:t xml:space="preserve">- </w:t>
      </w:r>
      <w:r w:rsidRPr="00273280">
        <w:rPr>
          <w:rFonts w:ascii="Times New Roman" w:hAnsi="Times New Roman"/>
          <w:sz w:val="18"/>
          <w:szCs w:val="18"/>
        </w:rPr>
        <w:t>Примерная схема</w:t>
      </w:r>
      <w:r>
        <w:rPr>
          <w:rFonts w:ascii="Times New Roman" w:hAnsi="Times New Roman"/>
          <w:sz w:val="18"/>
          <w:szCs w:val="18"/>
        </w:rPr>
        <w:t xml:space="preserve"> психолого-педагогического </w:t>
      </w:r>
      <w:r w:rsidRPr="00273280">
        <w:rPr>
          <w:rFonts w:ascii="Times New Roman" w:hAnsi="Times New Roman"/>
          <w:sz w:val="18"/>
          <w:szCs w:val="18"/>
        </w:rPr>
        <w:t>анализа/самоанализа воспитательного мероприятия</w:t>
      </w:r>
    </w:p>
    <w:p w14:paraId="4F730EAF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0C072D17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center"/>
        <w:rPr>
          <w:b/>
          <w:sz w:val="18"/>
          <w:szCs w:val="18"/>
        </w:rPr>
      </w:pPr>
      <w:r w:rsidRPr="00273280">
        <w:rPr>
          <w:b/>
          <w:sz w:val="18"/>
          <w:szCs w:val="18"/>
        </w:rPr>
        <w:t>Примерная схема психолого-педагогического анализа</w:t>
      </w:r>
      <w:r>
        <w:rPr>
          <w:b/>
          <w:sz w:val="18"/>
          <w:szCs w:val="18"/>
        </w:rPr>
        <w:t>/самоанализа</w:t>
      </w:r>
      <w:r w:rsidRPr="00273280">
        <w:rPr>
          <w:b/>
          <w:sz w:val="18"/>
          <w:szCs w:val="18"/>
        </w:rPr>
        <w:t xml:space="preserve"> воспитательного мероприятия</w:t>
      </w:r>
    </w:p>
    <w:p w14:paraId="0A5972D9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1. Общие сведения:</w:t>
      </w:r>
    </w:p>
    <w:p w14:paraId="249797BF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дата и время проведения мероприятия, его тема, участники (класс, кружок, секция, коллектив), кто проводит;</w:t>
      </w:r>
    </w:p>
    <w:p w14:paraId="66A5349B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чем обусловлен выбор темы: школьными (классными) традициями, системой воспитательной работы школы (класса), возрастными особенностями учащихся, актуальностью проблемы и т.д.;</w:t>
      </w:r>
    </w:p>
    <w:p w14:paraId="6ADFFD51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воспитательные цели и конкретные задачи, которые должны быть решены в результате этого мероприятия;</w:t>
      </w:r>
    </w:p>
    <w:p w14:paraId="2E05F28E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целесообразность выбора формы (беседа, диспут, дискуссия, КВН, викторина, устный журнал).</w:t>
      </w:r>
    </w:p>
    <w:p w14:paraId="3536FB3E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2. Анализ подготовительного этапа мероприятия:</w:t>
      </w:r>
    </w:p>
    <w:p w14:paraId="19514235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кто был инициатором проведения мероприятия (учитель, родители, учащиеся) и кто его готовил;</w:t>
      </w:r>
    </w:p>
    <w:p w14:paraId="5D65A612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 учитывались интересы учащихся при выборе мероприятия, их отношение к выполнению заданий, самостоятельность;</w:t>
      </w:r>
    </w:p>
    <w:p w14:paraId="1FA0F0EF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степень участия учащихся в подготовке мероприятия, их инициатива, активность;</w:t>
      </w:r>
    </w:p>
    <w:p w14:paraId="7C47C5FB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 чем неожиданным Вы столкнулись в процессе мероприятия;</w:t>
      </w:r>
    </w:p>
    <w:p w14:paraId="6883211F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подбор текстов, технических средств, костюмов, изготовление наглядности и т.д.</w:t>
      </w:r>
    </w:p>
    <w:p w14:paraId="099A94AE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3. Анализ хода мероприятия:</w:t>
      </w:r>
    </w:p>
    <w:p w14:paraId="0A4698B4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соответствие содержания поставленной цели и задачам, ее конкретность, убедительность;</w:t>
      </w:r>
    </w:p>
    <w:p w14:paraId="515CDB6D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соответствие времени;</w:t>
      </w:r>
    </w:p>
    <w:p w14:paraId="725ABA9D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lastRenderedPageBreak/>
        <w:t>- мера организованности и дисциплинированности учащихся во время проведения мероприятия;</w:t>
      </w:r>
    </w:p>
    <w:p w14:paraId="1DB606F5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оснащенность оборудованием, ТСО, наглядностью;</w:t>
      </w:r>
    </w:p>
    <w:p w14:paraId="6B35AA76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насколько четко, логично, эмоционально раскрыты цели и задачи мероприятия;</w:t>
      </w:r>
    </w:p>
    <w:p w14:paraId="04D95952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каким был стиль взаимоотношений между учителем и учащимися;</w:t>
      </w:r>
    </w:p>
    <w:p w14:paraId="21445A5C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какими приемами активизации пользовался учитель;</w:t>
      </w:r>
    </w:p>
    <w:p w14:paraId="564B3E68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какова степень увлеченности учащихся ходом мероприятия;</w:t>
      </w:r>
    </w:p>
    <w:p w14:paraId="1FA60475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влияние личности учителя на подготовку и проведение мероприятия, его педагогический такт;</w:t>
      </w:r>
    </w:p>
    <w:p w14:paraId="3F05CCD4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коллективные психолого-педагогические проявления учащихся во время мероприятия (смех, юмор, дух соревнования, соперничества, коллективное сопереживание, подражание, микроклимат и т.д.);</w:t>
      </w:r>
    </w:p>
    <w:p w14:paraId="5C8FB010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какой научно-методический материал был использован при проведении мероприятия, его содержательность, связь с жизнью;</w:t>
      </w:r>
    </w:p>
    <w:p w14:paraId="0F6247DB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4. Подведение итогов. Выводы. Общая оценка мероприятия.</w:t>
      </w:r>
    </w:p>
    <w:p w14:paraId="486B6191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степень достижения поставленной цели и задач в ходе мероприятия;</w:t>
      </w:r>
    </w:p>
    <w:p w14:paraId="5A8ADCAE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какие элементы знаний, умений, навыков, понятий приобрели учащиеся при подготовке и проведения мероприятия, уровень их развития;</w:t>
      </w:r>
    </w:p>
    <w:p w14:paraId="1C40D35C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воспитанию каких качеств личности, творчества способствовало данное мероприятие;</w:t>
      </w:r>
    </w:p>
    <w:p w14:paraId="7DF92338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какое значение имеет данное мероприятия для совершенствования межличностных отношений в классе; сплочения коллектива; изменения морально-психологического климата; пробуждения; интереса к тем вопросам, которым было посвящено мероприятие;</w:t>
      </w:r>
    </w:p>
    <w:p w14:paraId="59C92164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анализ причин успеха, неудач, ошибок, просчетов и недостатков, снизивших эффективность мероприятия, способа их устранения;</w:t>
      </w:r>
    </w:p>
    <w:p w14:paraId="1412D186" w14:textId="77777777" w:rsidR="00F250FC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способствовало ли проведенное мероприятие Вашему развитию как педагога;</w:t>
      </w:r>
    </w:p>
    <w:p w14:paraId="30FCAD24" w14:textId="77777777" w:rsidR="00F250FC" w:rsidRPr="007D6B96" w:rsidRDefault="00F250FC" w:rsidP="00F250FC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7D6B96">
        <w:rPr>
          <w:rFonts w:ascii="Times New Roman" w:hAnsi="Times New Roman"/>
          <w:sz w:val="18"/>
          <w:szCs w:val="18"/>
        </w:rPr>
        <w:t>какие коррективы Вы внесли бы в организацию своей деятельности</w:t>
      </w:r>
    </w:p>
    <w:p w14:paraId="688AFF0A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37670EFB" w14:textId="77777777" w:rsidR="007D10C6" w:rsidRPr="00217CD3" w:rsidRDefault="007D10C6" w:rsidP="007D10C6">
      <w:pPr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  <w:r w:rsidRPr="00217CD3">
        <w:rPr>
          <w:rFonts w:ascii="Times New Roman" w:hAnsi="Times New Roman"/>
          <w:b/>
          <w:i/>
          <w:sz w:val="18"/>
          <w:szCs w:val="18"/>
        </w:rPr>
        <w:t xml:space="preserve">Приложение </w:t>
      </w:r>
      <w:r>
        <w:rPr>
          <w:rFonts w:ascii="Times New Roman" w:hAnsi="Times New Roman"/>
          <w:b/>
          <w:i/>
          <w:sz w:val="18"/>
          <w:szCs w:val="18"/>
        </w:rPr>
        <w:t>9</w:t>
      </w:r>
      <w:r w:rsidRPr="00217CD3">
        <w:rPr>
          <w:rFonts w:ascii="Times New Roman" w:hAnsi="Times New Roman"/>
          <w:b/>
          <w:i/>
          <w:sz w:val="18"/>
          <w:szCs w:val="18"/>
        </w:rPr>
        <w:t xml:space="preserve"> </w:t>
      </w:r>
      <w:r w:rsidRPr="00217CD3">
        <w:rPr>
          <w:rFonts w:ascii="Times New Roman" w:hAnsi="Times New Roman"/>
          <w:b/>
          <w:sz w:val="18"/>
          <w:szCs w:val="18"/>
        </w:rPr>
        <w:t xml:space="preserve">- </w:t>
      </w:r>
      <w:r w:rsidRPr="00217CD3">
        <w:rPr>
          <w:rFonts w:ascii="Times New Roman" w:hAnsi="Times New Roman"/>
          <w:sz w:val="18"/>
          <w:szCs w:val="18"/>
        </w:rPr>
        <w:t xml:space="preserve">Примерная </w:t>
      </w:r>
      <w:r>
        <w:rPr>
          <w:rFonts w:ascii="Times New Roman" w:hAnsi="Times New Roman"/>
          <w:sz w:val="18"/>
          <w:szCs w:val="18"/>
        </w:rPr>
        <w:t>структура</w:t>
      </w:r>
      <w:r w:rsidRPr="00217CD3">
        <w:rPr>
          <w:rFonts w:ascii="Times New Roman" w:hAnsi="Times New Roman"/>
          <w:sz w:val="18"/>
          <w:szCs w:val="18"/>
        </w:rPr>
        <w:t xml:space="preserve"> психолого-педагогической характеристики классного коллектива</w:t>
      </w:r>
    </w:p>
    <w:p w14:paraId="07B67FB0" w14:textId="77777777" w:rsidR="007D10C6" w:rsidRDefault="007D10C6" w:rsidP="007D10C6">
      <w:pPr>
        <w:spacing w:after="0" w:line="240" w:lineRule="auto"/>
        <w:ind w:left="360"/>
        <w:jc w:val="center"/>
        <w:rPr>
          <w:rFonts w:ascii="Times New Roman" w:hAnsi="Times New Roman"/>
          <w:b/>
          <w:sz w:val="18"/>
          <w:szCs w:val="18"/>
        </w:rPr>
      </w:pPr>
    </w:p>
    <w:p w14:paraId="7F4D47DE" w14:textId="77777777" w:rsidR="007D10C6" w:rsidRPr="00217CD3" w:rsidRDefault="007D10C6" w:rsidP="007D10C6">
      <w:pPr>
        <w:spacing w:after="0" w:line="240" w:lineRule="auto"/>
        <w:ind w:left="360"/>
        <w:jc w:val="center"/>
        <w:rPr>
          <w:rFonts w:ascii="Times New Roman" w:hAnsi="Times New Roman"/>
          <w:b/>
          <w:sz w:val="18"/>
          <w:szCs w:val="18"/>
        </w:rPr>
      </w:pPr>
      <w:r w:rsidRPr="00217CD3">
        <w:rPr>
          <w:rFonts w:ascii="Times New Roman" w:hAnsi="Times New Roman"/>
          <w:b/>
          <w:sz w:val="18"/>
          <w:szCs w:val="18"/>
        </w:rPr>
        <w:t>Психолого-педагогическая характеристика _________класса (группы)</w:t>
      </w:r>
    </w:p>
    <w:p w14:paraId="52CB140C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Состав класса.</w:t>
      </w:r>
    </w:p>
    <w:p w14:paraId="53CCE8B3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Возрастной состав класса.</w:t>
      </w:r>
    </w:p>
    <w:p w14:paraId="7707FAC8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Познавательный уровень развития учащихся.</w:t>
      </w:r>
    </w:p>
    <w:p w14:paraId="082CD01B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Работоспособность и успеваемость учащихся.</w:t>
      </w:r>
    </w:p>
    <w:p w14:paraId="3A38629E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Актив класса. Интерес к общественным делам. Выполнение общественных поручений.</w:t>
      </w:r>
    </w:p>
    <w:p w14:paraId="202C13D4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Сплоченность класса.</w:t>
      </w:r>
    </w:p>
    <w:p w14:paraId="560169FB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Есть ли группировки по деловым интересам или отрицательного характера.</w:t>
      </w:r>
    </w:p>
    <w:p w14:paraId="0F4BA458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Дружат ли мальчики и девочки. Защищают ли мальчики девочек.</w:t>
      </w:r>
    </w:p>
    <w:p w14:paraId="63EC757F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Нет ли в классе круговой поруки. Если есть, то в чем она выражается.</w:t>
      </w:r>
    </w:p>
    <w:p w14:paraId="01646574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Переживают ли школьники неудачи своего класса. Болеют ли за свой коллектив.</w:t>
      </w:r>
    </w:p>
    <w:p w14:paraId="0394BE3A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5. При проведения общешкольных мероприятий стараются держаться вместе или разобщенно.</w:t>
      </w:r>
    </w:p>
    <w:p w14:paraId="7C527B8D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Организованность класса.</w:t>
      </w:r>
    </w:p>
    <w:p w14:paraId="035ADCAD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Умеют ли учащиеся сами организовываться для выполнения коллективных мероприятий.</w:t>
      </w:r>
    </w:p>
    <w:p w14:paraId="4FD0843B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Умеют ли учащиеся терпеливо и внимательно выслушивать друг друга (на собраниях, на переменах, при выполнении различных дел).</w:t>
      </w:r>
    </w:p>
    <w:p w14:paraId="0D6DABCB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lastRenderedPageBreak/>
        <w:t>3. Подчиняются ли распоряжениям уполномоченных лиц.</w:t>
      </w:r>
    </w:p>
    <w:p w14:paraId="436454DA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Общественное мнение в классе.</w:t>
      </w:r>
    </w:p>
    <w:p w14:paraId="7B17FB52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Какие поступки своих товарищей одобряют, какие осуждают.</w:t>
      </w:r>
    </w:p>
    <w:p w14:paraId="6211679B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Как и в какой форме они выражают свое одобрение и неодобрение.</w:t>
      </w:r>
    </w:p>
    <w:p w14:paraId="50C09806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Есть ли расхождения между тем, что они говорят и что делают.</w:t>
      </w:r>
    </w:p>
    <w:p w14:paraId="0794FB8B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Критика и самокритика в классе.</w:t>
      </w:r>
    </w:p>
    <w:p w14:paraId="7982C368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Характер товарищеской связи в коллективе.</w:t>
      </w:r>
    </w:p>
    <w:p w14:paraId="288F6AAA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Что связывает школьников: общее место жительства, место за партой, интересы, общая работа.</w:t>
      </w:r>
    </w:p>
    <w:p w14:paraId="20FBB53B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Где дружат ребята (только в школе или вне ее).</w:t>
      </w:r>
    </w:p>
    <w:p w14:paraId="7364581F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Внимательны ли они к товарищам. Стараются ли им помочь. В чем выражается эта помощь.</w:t>
      </w:r>
    </w:p>
    <w:p w14:paraId="6B95863C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Проявляют ли школьники требовательность к своим друзьям. Умеют ли видеть в них недостатки.</w:t>
      </w:r>
    </w:p>
    <w:p w14:paraId="624B9811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5. Как класс относится к дезорганизаторам, отличникам, активу, неуспевающим.</w:t>
      </w:r>
    </w:p>
    <w:p w14:paraId="0915B027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6. Как (правильно ли) учащиеся относятся к товарищам с физическими недостатками.</w:t>
      </w:r>
    </w:p>
    <w:p w14:paraId="201371D5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Актив класса.</w:t>
      </w:r>
    </w:p>
    <w:p w14:paraId="2502AB8F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Его состав. Выборный и фактический активы класса.</w:t>
      </w:r>
    </w:p>
    <w:p w14:paraId="727C42BF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Имеет ли актив авторитет.</w:t>
      </w:r>
    </w:p>
    <w:p w14:paraId="24198343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Выполняются ли распоряжения актива.</w:t>
      </w:r>
    </w:p>
    <w:p w14:paraId="01CD6E25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Живет ли актив жизнью класса; уважают ли его в классе.</w:t>
      </w:r>
    </w:p>
    <w:p w14:paraId="41073BE3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Характеристика педагогически запущенных детей и их положение в классе.</w:t>
      </w:r>
    </w:p>
    <w:p w14:paraId="4D914104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Связь классного коллектива с общешкольным.</w:t>
      </w:r>
    </w:p>
    <w:p w14:paraId="58782738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Знают ли в классе о том, что происходит в школе в целом, и в других классах.</w:t>
      </w:r>
    </w:p>
    <w:p w14:paraId="14857759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Выполняются ли классом общешкольные поручения.</w:t>
      </w:r>
    </w:p>
    <w:p w14:paraId="5F40494D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Каков характер связей учащихся с другими классами (шефство, соревнования, совместные дела).</w:t>
      </w:r>
    </w:p>
    <w:p w14:paraId="4049031D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Профессиональная направленность в классе</w:t>
      </w:r>
      <w:r w:rsidRPr="00217CD3">
        <w:rPr>
          <w:sz w:val="18"/>
          <w:szCs w:val="18"/>
        </w:rPr>
        <w:t>(какие виды труда предпочитают, интерес к каким направлениям проявляют).</w:t>
      </w:r>
    </w:p>
    <w:p w14:paraId="4C0937D7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Общее состояние дисциплины и успеваемости в масштабе школы.</w:t>
      </w:r>
    </w:p>
    <w:p w14:paraId="18B017D0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Уровень самопознания, самореализации, самовыражения, самосовершенствования.</w:t>
      </w:r>
    </w:p>
    <w:p w14:paraId="368E3ED6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Выводы.</w:t>
      </w:r>
    </w:p>
    <w:p w14:paraId="0A0D5B08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Уровень развития класса как коллектива (низкий, средний, высокий).</w:t>
      </w:r>
    </w:p>
    <w:p w14:paraId="3D69F9BA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Задачи дальнейшего развития коллектива.</w:t>
      </w:r>
    </w:p>
    <w:p w14:paraId="259E3AC6" w14:textId="77777777" w:rsidR="007D10C6" w:rsidRPr="00217CD3" w:rsidRDefault="007D10C6" w:rsidP="007D10C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Пути дальнейшего развития коллектива (через актив класса, через работу классного коллектива, через педагогический коллектив).</w:t>
      </w:r>
    </w:p>
    <w:p w14:paraId="42418E7A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803C246" w14:textId="77777777" w:rsidR="003208A3" w:rsidRPr="003208A3" w:rsidRDefault="00C21801" w:rsidP="003208A3">
      <w:pPr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  <w:lang w:val="kk-KZ"/>
        </w:rPr>
      </w:pPr>
      <w:r w:rsidRPr="003208A3">
        <w:rPr>
          <w:rFonts w:ascii="Times New Roman" w:hAnsi="Times New Roman"/>
          <w:b/>
          <w:i/>
          <w:sz w:val="18"/>
          <w:szCs w:val="18"/>
        </w:rPr>
        <w:t>Приложение</w:t>
      </w:r>
      <w:r w:rsidR="007D10C6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766E79">
        <w:rPr>
          <w:rFonts w:ascii="Times New Roman" w:hAnsi="Times New Roman"/>
          <w:b/>
          <w:i/>
          <w:sz w:val="18"/>
          <w:szCs w:val="18"/>
        </w:rPr>
        <w:t>10</w:t>
      </w:r>
      <w:r w:rsidRPr="003208A3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5704CB" w:rsidRPr="003208A3">
        <w:rPr>
          <w:rFonts w:ascii="Times New Roman" w:hAnsi="Times New Roman"/>
          <w:b/>
          <w:i/>
          <w:sz w:val="18"/>
          <w:szCs w:val="18"/>
        </w:rPr>
        <w:t xml:space="preserve">- </w:t>
      </w:r>
      <w:r w:rsidRPr="003208A3">
        <w:rPr>
          <w:rFonts w:ascii="Times New Roman" w:hAnsi="Times New Roman"/>
          <w:b/>
          <w:sz w:val="18"/>
          <w:szCs w:val="18"/>
        </w:rPr>
        <w:t xml:space="preserve"> </w:t>
      </w:r>
      <w:r w:rsidR="003208A3" w:rsidRPr="003208A3">
        <w:rPr>
          <w:rFonts w:ascii="Times New Roman" w:hAnsi="Times New Roman"/>
          <w:sz w:val="18"/>
          <w:szCs w:val="18"/>
          <w:lang w:val="kk-KZ"/>
        </w:rPr>
        <w:t>Анкета о качестве организации и прохождении производственной практики</w:t>
      </w:r>
    </w:p>
    <w:p w14:paraId="7340DD1B" w14:textId="77777777" w:rsidR="003208A3" w:rsidRPr="003208A3" w:rsidRDefault="003208A3" w:rsidP="003208A3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  <w:lang w:val="kk-KZ"/>
        </w:rPr>
      </w:pPr>
      <w:r w:rsidRPr="003208A3">
        <w:rPr>
          <w:rFonts w:ascii="Times New Roman" w:hAnsi="Times New Roman"/>
          <w:b/>
          <w:sz w:val="18"/>
          <w:szCs w:val="18"/>
          <w:lang w:val="kk-KZ"/>
        </w:rPr>
        <w:t>Ф.П-112-</w:t>
      </w:r>
      <w:r>
        <w:rPr>
          <w:rFonts w:ascii="Times New Roman" w:hAnsi="Times New Roman"/>
          <w:b/>
          <w:sz w:val="18"/>
          <w:szCs w:val="18"/>
          <w:lang w:val="kk-KZ"/>
        </w:rPr>
        <w:t>10</w:t>
      </w:r>
    </w:p>
    <w:p w14:paraId="1A6F414F" w14:textId="77777777" w:rsidR="003208A3" w:rsidRPr="003208A3" w:rsidRDefault="003208A3" w:rsidP="003208A3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3208A3">
        <w:rPr>
          <w:rFonts w:ascii="Times New Roman" w:hAnsi="Times New Roman"/>
          <w:b/>
          <w:sz w:val="18"/>
          <w:szCs w:val="18"/>
        </w:rPr>
        <w:t>АНКЕТА</w:t>
      </w:r>
    </w:p>
    <w:p w14:paraId="392927C6" w14:textId="77777777" w:rsidR="003208A3" w:rsidRPr="003208A3" w:rsidRDefault="003208A3" w:rsidP="003208A3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3208A3">
        <w:rPr>
          <w:rFonts w:ascii="Times New Roman" w:hAnsi="Times New Roman"/>
          <w:b/>
          <w:sz w:val="18"/>
          <w:szCs w:val="18"/>
        </w:rPr>
        <w:t xml:space="preserve">о качестве организации и прохождении </w:t>
      </w:r>
    </w:p>
    <w:p w14:paraId="7AE7B9FB" w14:textId="77777777" w:rsidR="003208A3" w:rsidRPr="003208A3" w:rsidRDefault="003208A3" w:rsidP="003208A3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3208A3">
        <w:rPr>
          <w:rFonts w:ascii="Times New Roman" w:hAnsi="Times New Roman"/>
          <w:b/>
          <w:sz w:val="18"/>
          <w:szCs w:val="18"/>
        </w:rPr>
        <w:t>производственной практики</w:t>
      </w:r>
    </w:p>
    <w:p w14:paraId="26D6D755" w14:textId="77777777" w:rsidR="003208A3" w:rsidRPr="003208A3" w:rsidRDefault="003208A3" w:rsidP="003208A3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1B0FA92E" w14:textId="77777777" w:rsidR="003208A3" w:rsidRPr="003208A3" w:rsidRDefault="003208A3" w:rsidP="003208A3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Центр качества и маркетинга обращаются к Вам с просьбой ознакомиться с настоящей анкетой и ответить на поставленные вопросы. Ваши ответы позволят выработать систему мер, способствующих улучшению качества организации и эффективности практики.</w:t>
      </w:r>
    </w:p>
    <w:p w14:paraId="42DA0042" w14:textId="77777777" w:rsidR="003208A3" w:rsidRPr="003208A3" w:rsidRDefault="003208A3" w:rsidP="003208A3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В тех вопросах, где предлагаются варианты ответов - обведите кружком букву, обозначающую тот номер ответа, который ближе всего к Вашему мнению.</w:t>
      </w:r>
    </w:p>
    <w:p w14:paraId="4048C6CF" w14:textId="77777777" w:rsidR="003208A3" w:rsidRPr="003208A3" w:rsidRDefault="003208A3" w:rsidP="003208A3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42FFBD14" w14:textId="77777777" w:rsidR="003208A3" w:rsidRPr="003208A3" w:rsidRDefault="003208A3" w:rsidP="003208A3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  <w:r w:rsidRPr="003208A3">
        <w:rPr>
          <w:rFonts w:ascii="Times New Roman" w:hAnsi="Times New Roman"/>
          <w:b/>
          <w:i/>
          <w:sz w:val="18"/>
          <w:szCs w:val="18"/>
        </w:rPr>
        <w:t>Специальность___________________________________________</w:t>
      </w:r>
    </w:p>
    <w:p w14:paraId="680585D9" w14:textId="77777777" w:rsidR="003208A3" w:rsidRPr="003208A3" w:rsidRDefault="003208A3" w:rsidP="003208A3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36ECD104" w14:textId="77777777" w:rsidR="003208A3" w:rsidRPr="003208A3" w:rsidRDefault="003208A3" w:rsidP="003208A3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3208A3">
        <w:rPr>
          <w:rFonts w:ascii="Times New Roman" w:hAnsi="Times New Roman"/>
          <w:b/>
          <w:i/>
          <w:sz w:val="18"/>
          <w:szCs w:val="18"/>
        </w:rPr>
        <w:lastRenderedPageBreak/>
        <w:t>Наименование базы практики_______________________________</w:t>
      </w:r>
    </w:p>
    <w:p w14:paraId="361B519B" w14:textId="77777777" w:rsidR="003208A3" w:rsidRPr="003208A3" w:rsidRDefault="003208A3" w:rsidP="003208A3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51168844" w14:textId="77777777" w:rsidR="003208A3" w:rsidRPr="003208A3" w:rsidRDefault="003208A3" w:rsidP="003208A3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208A3">
        <w:rPr>
          <w:rFonts w:ascii="Times New Roman" w:hAnsi="Times New Roman"/>
          <w:i/>
          <w:sz w:val="18"/>
          <w:szCs w:val="18"/>
        </w:rPr>
        <w:t>Оцените, пожалуйста, базу практики:</w:t>
      </w:r>
    </w:p>
    <w:p w14:paraId="68767430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 xml:space="preserve">Имелись ли на базе практики структурные подразделения по профилю Вашей специальности/направления подготовки </w:t>
      </w:r>
    </w:p>
    <w:p w14:paraId="23544D53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нет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</w:r>
    </w:p>
    <w:p w14:paraId="7427349A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 xml:space="preserve">Оказывали ли Вам помощь квалифицированные специалисты от базы практики? </w:t>
      </w:r>
    </w:p>
    <w:p w14:paraId="1F19F4C7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нет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в) не всегда</w:t>
      </w:r>
    </w:p>
    <w:p w14:paraId="41D04172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 xml:space="preserve">Имели ли Вы возможность пользоваться на базе практики фондами библиотеки, мастерскими, лабораториями и т.д. </w:t>
      </w:r>
    </w:p>
    <w:p w14:paraId="6D6B935E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нет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в) не всегда</w:t>
      </w:r>
    </w:p>
    <w:p w14:paraId="53017F00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Считаете ли Вы условия труда безопасными?</w:t>
      </w:r>
    </w:p>
    <w:p w14:paraId="7B71F498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нет</w:t>
      </w:r>
      <w:r w:rsidRPr="003208A3">
        <w:rPr>
          <w:rFonts w:ascii="Times New Roman" w:hAnsi="Times New Roman"/>
          <w:sz w:val="18"/>
          <w:szCs w:val="18"/>
        </w:rPr>
        <w:tab/>
      </w:r>
    </w:p>
    <w:p w14:paraId="5DC16400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 xml:space="preserve">Была ли у Вас возможность комплексного решения всех учебных задач, предусмотренных программой практики, на данной базе практики </w:t>
      </w:r>
    </w:p>
    <w:p w14:paraId="5F264CB5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нет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в) не всегда</w:t>
      </w:r>
    </w:p>
    <w:p w14:paraId="5B59AD7E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Удовлетворило ли Вас материально-техническое обеспечение базы практики?</w:t>
      </w:r>
    </w:p>
    <w:p w14:paraId="1A61B0A3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нет</w:t>
      </w:r>
    </w:p>
    <w:p w14:paraId="30C22C57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Оказался ли теоретический уровень Ваших знаний достаточным для прохождения практики?</w:t>
      </w:r>
    </w:p>
    <w:p w14:paraId="242BD841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нет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в) не всегда</w:t>
      </w:r>
    </w:p>
    <w:p w14:paraId="4113F680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Насколько эффективно была организована практика?</w:t>
      </w:r>
    </w:p>
    <w:p w14:paraId="35E471E1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эффективно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малоэффективно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в) неэффективно</w:t>
      </w:r>
    </w:p>
    <w:p w14:paraId="17F1955D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Если Вы отметили пункты 2 либо 3 предыдущего вопроса, почему на Ваш взгляд практика была проведена недостаточно эффективно (можно выбрать несколько вариантов ответов)?</w:t>
      </w:r>
    </w:p>
    <w:p w14:paraId="29FBD559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плохая организация практики;</w:t>
      </w:r>
    </w:p>
    <w:p w14:paraId="3D347287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б) недостаточный контроль за прохождением практики со стороны руководителя практики от университета;</w:t>
      </w:r>
    </w:p>
    <w:p w14:paraId="201A6B8E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в) незаинтересованность студентов в прохождении практики;</w:t>
      </w:r>
    </w:p>
    <w:p w14:paraId="309CD724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г) загруженность руководителей со стороны баз практики;</w:t>
      </w:r>
    </w:p>
    <w:p w14:paraId="0BF64E88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 xml:space="preserve">д) иные причины, а именно_________________________________________ </w:t>
      </w:r>
    </w:p>
    <w:p w14:paraId="032F71B4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Удовлетворены ли Вы качеством методических указаний по организации и прохождению практики, содержащихся в программе практики?</w:t>
      </w:r>
    </w:p>
    <w:p w14:paraId="4E29C601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 вполне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в) нет</w:t>
      </w:r>
    </w:p>
    <w:p w14:paraId="339DF65F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Если Вы ответили «нет» или «не вполне» на вопрос п.10, укажите, пожалуйста,  причину:____________________________________________</w:t>
      </w:r>
    </w:p>
    <w:p w14:paraId="4E017B78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Какие цели Вы ставили перед собой до прохождения практики:</w:t>
      </w:r>
    </w:p>
    <w:p w14:paraId="29EA8615" w14:textId="77777777" w:rsidR="003208A3" w:rsidRPr="003208A3" w:rsidRDefault="003208A3" w:rsidP="003208A3">
      <w:pPr>
        <w:pStyle w:val="a4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закрепить теоретические знания на практике;</w:t>
      </w:r>
    </w:p>
    <w:p w14:paraId="2526A527" w14:textId="77777777" w:rsidR="003208A3" w:rsidRPr="003208A3" w:rsidRDefault="003208A3" w:rsidP="003208A3">
      <w:pPr>
        <w:pStyle w:val="a4"/>
        <w:tabs>
          <w:tab w:val="left" w:pos="567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б) установить личные контакты с руководителями от баз практики для дальнейшего трудоустройства;</w:t>
      </w:r>
    </w:p>
    <w:p w14:paraId="569A949F" w14:textId="77777777" w:rsidR="003208A3" w:rsidRPr="003208A3" w:rsidRDefault="003208A3" w:rsidP="003208A3">
      <w:pPr>
        <w:pStyle w:val="a4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в) повысить уровень практической подготовки;</w:t>
      </w:r>
    </w:p>
    <w:p w14:paraId="03446E3C" w14:textId="77777777" w:rsidR="003208A3" w:rsidRPr="003208A3" w:rsidRDefault="003208A3" w:rsidP="003208A3">
      <w:pPr>
        <w:pStyle w:val="a4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г) иной вариант ответа_____________________________________</w:t>
      </w:r>
    </w:p>
    <w:p w14:paraId="7345986F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Оказывали ли Вам реальную помощь в период практики руководители от университета?</w:t>
      </w:r>
    </w:p>
    <w:p w14:paraId="4FF5D3B6" w14:textId="77777777" w:rsidR="003208A3" w:rsidRPr="003208A3" w:rsidRDefault="003208A3" w:rsidP="003208A3">
      <w:pPr>
        <w:pStyle w:val="a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нет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в) не всегда</w:t>
      </w:r>
    </w:p>
    <w:p w14:paraId="24C7C190" w14:textId="77777777" w:rsidR="003208A3" w:rsidRPr="003208A3" w:rsidRDefault="003208A3" w:rsidP="003208A3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 xml:space="preserve"> Хотели бы Вы в дальнейшем продолжить свою трудовую деятельность на этом предприятии?</w:t>
      </w:r>
    </w:p>
    <w:p w14:paraId="1E597FFD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да;</w:t>
      </w:r>
    </w:p>
    <w:p w14:paraId="6A8FDC1B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б) нет;</w:t>
      </w:r>
    </w:p>
    <w:p w14:paraId="2BFBF7CA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в) я уже здесь работаю;</w:t>
      </w:r>
    </w:p>
    <w:p w14:paraId="7C5DBD25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г) со мной заключили договор о дальнейшем сотрудничестве.</w:t>
      </w:r>
    </w:p>
    <w:p w14:paraId="332E408F" w14:textId="77777777" w:rsidR="003208A3" w:rsidRPr="003208A3" w:rsidRDefault="003208A3" w:rsidP="003208A3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lastRenderedPageBreak/>
        <w:t>Изменилось ли у Вас представление о будущей профессии после практики?</w:t>
      </w:r>
    </w:p>
    <w:p w14:paraId="106F7B34" w14:textId="77777777" w:rsidR="003208A3" w:rsidRPr="003208A3" w:rsidRDefault="003208A3" w:rsidP="003208A3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а) да</w:t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</w:r>
      <w:r w:rsidRPr="003208A3">
        <w:rPr>
          <w:rFonts w:ascii="Times New Roman" w:hAnsi="Times New Roman"/>
          <w:sz w:val="18"/>
          <w:szCs w:val="18"/>
        </w:rPr>
        <w:tab/>
        <w:t>б) нет</w:t>
      </w:r>
    </w:p>
    <w:p w14:paraId="1FD637C9" w14:textId="77777777" w:rsidR="003208A3" w:rsidRPr="003208A3" w:rsidRDefault="003208A3" w:rsidP="003208A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3208A3">
        <w:rPr>
          <w:rFonts w:ascii="Times New Roman" w:hAnsi="Times New Roman"/>
          <w:sz w:val="18"/>
          <w:szCs w:val="18"/>
        </w:rPr>
        <w:t>Ваши предложения, замечания и пожелания по организации и прохождению практики________________________________________________________________________________________________________________________________________________________________________________________________________</w:t>
      </w:r>
    </w:p>
    <w:p w14:paraId="7826CED7" w14:textId="77777777" w:rsidR="003208A3" w:rsidRPr="003208A3" w:rsidRDefault="003208A3" w:rsidP="003208A3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</w:p>
    <w:p w14:paraId="03DA107C" w14:textId="77777777" w:rsidR="003208A3" w:rsidRPr="003208A3" w:rsidRDefault="003208A3" w:rsidP="003208A3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</w:p>
    <w:p w14:paraId="5FB71A9E" w14:textId="77777777" w:rsidR="003208A3" w:rsidRPr="003208A3" w:rsidRDefault="003208A3" w:rsidP="003208A3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3208A3">
        <w:rPr>
          <w:rFonts w:ascii="Times New Roman" w:hAnsi="Times New Roman"/>
          <w:b/>
          <w:i/>
          <w:sz w:val="18"/>
          <w:szCs w:val="18"/>
        </w:rPr>
        <w:t>СПАСИБО ЗА УЧАСТИЕ В АНКЕТИРОВАНИИ!</w:t>
      </w:r>
    </w:p>
    <w:p w14:paraId="0E851ABC" w14:textId="77777777" w:rsidR="003208A3" w:rsidRPr="009A3A2F" w:rsidRDefault="003208A3" w:rsidP="003208A3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35F5107" w14:textId="77777777" w:rsidR="003208A3" w:rsidRPr="00351147" w:rsidRDefault="003208A3" w:rsidP="003208A3">
      <w:pPr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</w:p>
    <w:p w14:paraId="1AB42BE6" w14:textId="77777777" w:rsidR="00137CB7" w:rsidRPr="00137CB7" w:rsidRDefault="00137CB7" w:rsidP="00137CB7">
      <w:pPr>
        <w:spacing w:after="0" w:line="240" w:lineRule="auto"/>
        <w:ind w:left="720"/>
        <w:jc w:val="both"/>
        <w:rPr>
          <w:rFonts w:ascii="Times New Roman" w:hAnsi="Times New Roman"/>
          <w:sz w:val="18"/>
          <w:szCs w:val="18"/>
          <w:lang w:val="kk-KZ"/>
        </w:rPr>
      </w:pPr>
      <w:r w:rsidRPr="00137CB7">
        <w:rPr>
          <w:rFonts w:ascii="Times New Roman" w:hAnsi="Times New Roman"/>
          <w:b/>
          <w:i/>
          <w:sz w:val="18"/>
          <w:szCs w:val="18"/>
        </w:rPr>
        <w:t xml:space="preserve">Приложение 11 – </w:t>
      </w:r>
      <w:r w:rsidRPr="00137CB7">
        <w:rPr>
          <w:rFonts w:ascii="Times New Roman" w:hAnsi="Times New Roman"/>
          <w:sz w:val="18"/>
          <w:szCs w:val="18"/>
          <w:lang w:val="kk-KZ"/>
        </w:rPr>
        <w:t>Журнал регистрации отчетов о прохождении профессиональной практики студентов</w:t>
      </w:r>
    </w:p>
    <w:p w14:paraId="0D04CC6E" w14:textId="77777777" w:rsidR="00137CB7" w:rsidRDefault="00137CB7" w:rsidP="00137CB7">
      <w:pPr>
        <w:spacing w:after="0" w:line="240" w:lineRule="auto"/>
        <w:ind w:firstLine="284"/>
        <w:jc w:val="right"/>
        <w:rPr>
          <w:rFonts w:ascii="Times New Roman" w:hAnsi="Times New Roman"/>
          <w:sz w:val="18"/>
          <w:szCs w:val="18"/>
          <w:lang w:val="kk-KZ"/>
        </w:rPr>
      </w:pPr>
      <w:r w:rsidRPr="00137CB7">
        <w:rPr>
          <w:rFonts w:ascii="Times New Roman" w:hAnsi="Times New Roman"/>
          <w:sz w:val="18"/>
          <w:szCs w:val="18"/>
          <w:lang w:val="kk-KZ"/>
        </w:rPr>
        <w:t>Ф.П-112-12</w:t>
      </w:r>
    </w:p>
    <w:p w14:paraId="0C236271" w14:textId="77777777" w:rsidR="00137CB7" w:rsidRPr="00137CB7" w:rsidRDefault="00137CB7" w:rsidP="00137CB7">
      <w:pPr>
        <w:spacing w:after="0" w:line="240" w:lineRule="auto"/>
        <w:ind w:firstLine="284"/>
        <w:jc w:val="right"/>
        <w:rPr>
          <w:rFonts w:ascii="Times New Roman" w:hAnsi="Times New Roman"/>
          <w:sz w:val="18"/>
          <w:szCs w:val="1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701"/>
        <w:gridCol w:w="616"/>
        <w:gridCol w:w="729"/>
        <w:gridCol w:w="729"/>
        <w:gridCol w:w="918"/>
        <w:gridCol w:w="831"/>
        <w:gridCol w:w="979"/>
        <w:gridCol w:w="756"/>
        <w:gridCol w:w="902"/>
      </w:tblGrid>
      <w:tr w:rsidR="00137CB7" w:rsidRPr="00137CB7" w14:paraId="0B1A062C" w14:textId="77777777" w:rsidTr="00137CB7">
        <w:tc>
          <w:tcPr>
            <w:tcW w:w="0" w:type="auto"/>
          </w:tcPr>
          <w:p w14:paraId="448451A8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37CB7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0" w:type="auto"/>
          </w:tcPr>
          <w:p w14:paraId="233D743F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37CB7">
              <w:rPr>
                <w:rFonts w:ascii="Times New Roman" w:hAnsi="Times New Roman"/>
                <w:sz w:val="18"/>
                <w:szCs w:val="18"/>
              </w:rPr>
              <w:t>Ф.И.О. студента</w:t>
            </w:r>
          </w:p>
        </w:tc>
        <w:tc>
          <w:tcPr>
            <w:tcW w:w="617" w:type="dxa"/>
          </w:tcPr>
          <w:p w14:paraId="07A1630A" w14:textId="77777777" w:rsidR="00137CB7" w:rsidRPr="00137CB7" w:rsidRDefault="00137CB7" w:rsidP="00137C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37CB7">
              <w:rPr>
                <w:rFonts w:ascii="Times New Roman" w:hAnsi="Times New Roman"/>
                <w:sz w:val="18"/>
                <w:szCs w:val="18"/>
              </w:rPr>
              <w:t>Группа</w:t>
            </w:r>
          </w:p>
        </w:tc>
        <w:tc>
          <w:tcPr>
            <w:tcW w:w="747" w:type="dxa"/>
          </w:tcPr>
          <w:p w14:paraId="55613B6A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CB7">
              <w:rPr>
                <w:rFonts w:ascii="Times New Roman" w:hAnsi="Times New Roman"/>
                <w:sz w:val="18"/>
                <w:szCs w:val="18"/>
              </w:rPr>
              <w:t>Вид практики</w:t>
            </w:r>
          </w:p>
        </w:tc>
        <w:tc>
          <w:tcPr>
            <w:tcW w:w="0" w:type="auto"/>
          </w:tcPr>
          <w:p w14:paraId="0E3147F9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7CB7">
              <w:rPr>
                <w:rFonts w:ascii="Times New Roman" w:hAnsi="Times New Roman"/>
                <w:sz w:val="18"/>
                <w:szCs w:val="18"/>
              </w:rPr>
              <w:t xml:space="preserve">База </w:t>
            </w:r>
          </w:p>
          <w:p w14:paraId="13A2D59B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37CB7">
              <w:rPr>
                <w:rFonts w:ascii="Times New Roman" w:hAnsi="Times New Roman"/>
                <w:sz w:val="18"/>
                <w:szCs w:val="18"/>
              </w:rPr>
              <w:t>практики</w:t>
            </w:r>
          </w:p>
        </w:tc>
        <w:tc>
          <w:tcPr>
            <w:tcW w:w="0" w:type="auto"/>
          </w:tcPr>
          <w:p w14:paraId="68E94CFC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37CB7">
              <w:rPr>
                <w:rFonts w:ascii="Times New Roman" w:hAnsi="Times New Roman"/>
                <w:sz w:val="18"/>
                <w:szCs w:val="18"/>
                <w:lang w:val="kk-KZ"/>
              </w:rPr>
              <w:t>Дата поступления отчета</w:t>
            </w:r>
          </w:p>
        </w:tc>
        <w:tc>
          <w:tcPr>
            <w:tcW w:w="0" w:type="auto"/>
          </w:tcPr>
          <w:p w14:paraId="593B49CB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37CB7">
              <w:rPr>
                <w:rFonts w:ascii="Times New Roman" w:hAnsi="Times New Roman"/>
                <w:sz w:val="18"/>
                <w:szCs w:val="18"/>
                <w:lang w:val="kk-KZ"/>
              </w:rPr>
              <w:t>Дата возврата</w:t>
            </w:r>
          </w:p>
          <w:p w14:paraId="528AE050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37CB7">
              <w:rPr>
                <w:rFonts w:ascii="Times New Roman" w:hAnsi="Times New Roman"/>
                <w:sz w:val="18"/>
                <w:szCs w:val="18"/>
                <w:lang w:val="kk-KZ"/>
              </w:rPr>
              <w:t>(в случае доработки)</w:t>
            </w:r>
          </w:p>
        </w:tc>
        <w:tc>
          <w:tcPr>
            <w:tcW w:w="0" w:type="auto"/>
          </w:tcPr>
          <w:p w14:paraId="34CC48A9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37CB7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Руководитель практики </w:t>
            </w:r>
          </w:p>
        </w:tc>
        <w:tc>
          <w:tcPr>
            <w:tcW w:w="0" w:type="auto"/>
          </w:tcPr>
          <w:p w14:paraId="1C0C4EF1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37CB7">
              <w:rPr>
                <w:rFonts w:ascii="Times New Roman" w:hAnsi="Times New Roman"/>
                <w:sz w:val="18"/>
                <w:szCs w:val="18"/>
                <w:lang w:val="kk-KZ"/>
              </w:rPr>
              <w:t>Результат защиты</w:t>
            </w:r>
          </w:p>
        </w:tc>
        <w:tc>
          <w:tcPr>
            <w:tcW w:w="0" w:type="auto"/>
          </w:tcPr>
          <w:p w14:paraId="1F3D3B56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37CB7">
              <w:rPr>
                <w:rFonts w:ascii="Times New Roman" w:hAnsi="Times New Roman"/>
                <w:sz w:val="18"/>
                <w:szCs w:val="18"/>
                <w:lang w:val="kk-KZ"/>
              </w:rPr>
              <w:t>Примечание</w:t>
            </w:r>
          </w:p>
        </w:tc>
      </w:tr>
      <w:tr w:rsidR="00137CB7" w:rsidRPr="00137CB7" w14:paraId="3BCE9015" w14:textId="77777777" w:rsidTr="00137CB7">
        <w:tc>
          <w:tcPr>
            <w:tcW w:w="0" w:type="auto"/>
          </w:tcPr>
          <w:p w14:paraId="006B74BE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356A5DB0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617" w:type="dxa"/>
          </w:tcPr>
          <w:p w14:paraId="4C98F969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747" w:type="dxa"/>
          </w:tcPr>
          <w:p w14:paraId="23A51999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0FD3BE01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492CE16A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59D06A0F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2B81B763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2A65270F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059838FA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</w:tr>
      <w:tr w:rsidR="00137CB7" w:rsidRPr="00137CB7" w14:paraId="484FE4A9" w14:textId="77777777" w:rsidTr="00137CB7">
        <w:tc>
          <w:tcPr>
            <w:tcW w:w="0" w:type="auto"/>
          </w:tcPr>
          <w:p w14:paraId="7E7A577B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367B126E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  <w:r w:rsidRPr="00137CB7">
              <w:rPr>
                <w:rFonts w:ascii="Times New Roman" w:hAnsi="Times New Roman"/>
                <w:b/>
                <w:sz w:val="18"/>
                <w:szCs w:val="18"/>
              </w:rPr>
              <w:t>…</w:t>
            </w:r>
          </w:p>
        </w:tc>
        <w:tc>
          <w:tcPr>
            <w:tcW w:w="617" w:type="dxa"/>
          </w:tcPr>
          <w:p w14:paraId="2A7ECC78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747" w:type="dxa"/>
          </w:tcPr>
          <w:p w14:paraId="5D76EE82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36A8E60A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088DEE4B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47FB72DC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147243EE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7EA4CB69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0" w:type="auto"/>
          </w:tcPr>
          <w:p w14:paraId="131C8611" w14:textId="77777777" w:rsidR="00137CB7" w:rsidRPr="00137CB7" w:rsidRDefault="00137CB7" w:rsidP="00137C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kk-KZ"/>
              </w:rPr>
            </w:pPr>
          </w:p>
        </w:tc>
      </w:tr>
    </w:tbl>
    <w:p w14:paraId="3C0400DC" w14:textId="77777777" w:rsidR="00137CB7" w:rsidRPr="00351147" w:rsidRDefault="00137CB7" w:rsidP="00137CB7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137CB7" w:rsidRPr="00351147" w:rsidSect="005D7D6C">
      <w:pgSz w:w="8419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color w:val="auto"/>
      </w:rPr>
    </w:lvl>
  </w:abstractNum>
  <w:abstractNum w:abstractNumId="1" w15:restartNumberingAfterBreak="0">
    <w:nsid w:val="01891222"/>
    <w:multiLevelType w:val="hybridMultilevel"/>
    <w:tmpl w:val="C534D30E"/>
    <w:lvl w:ilvl="0" w:tplc="541895BA">
      <w:start w:val="1"/>
      <w:numFmt w:val="bullet"/>
      <w:lvlText w:val=""/>
      <w:lvlJc w:val="left"/>
      <w:pPr>
        <w:ind w:left="708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02D96DCB"/>
    <w:multiLevelType w:val="hybridMultilevel"/>
    <w:tmpl w:val="9EE8C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E428D"/>
    <w:multiLevelType w:val="hybridMultilevel"/>
    <w:tmpl w:val="1C44C420"/>
    <w:lvl w:ilvl="0" w:tplc="2EE43164">
      <w:start w:val="1"/>
      <w:numFmt w:val="decimal"/>
      <w:lvlText w:val="%1)"/>
      <w:lvlJc w:val="left"/>
      <w:pPr>
        <w:ind w:left="757" w:hanging="360"/>
      </w:p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 w15:restartNumberingAfterBreak="0">
    <w:nsid w:val="0A631CC4"/>
    <w:multiLevelType w:val="hybridMultilevel"/>
    <w:tmpl w:val="CB005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310BDB"/>
    <w:multiLevelType w:val="hybridMultilevel"/>
    <w:tmpl w:val="E5E40AB4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AC4BAD"/>
    <w:multiLevelType w:val="hybridMultilevel"/>
    <w:tmpl w:val="F7A07ACC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97A4E94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F83380"/>
    <w:multiLevelType w:val="hybridMultilevel"/>
    <w:tmpl w:val="06788C2C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63505A"/>
    <w:multiLevelType w:val="hybridMultilevel"/>
    <w:tmpl w:val="91701692"/>
    <w:lvl w:ilvl="0" w:tplc="31E0B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7481E"/>
    <w:multiLevelType w:val="hybridMultilevel"/>
    <w:tmpl w:val="147C1E42"/>
    <w:lvl w:ilvl="0" w:tplc="5418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97D0D"/>
    <w:multiLevelType w:val="hybridMultilevel"/>
    <w:tmpl w:val="9F680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050DA2"/>
    <w:multiLevelType w:val="hybridMultilevel"/>
    <w:tmpl w:val="5FA26786"/>
    <w:lvl w:ilvl="0" w:tplc="2C62F8E2">
      <w:numFmt w:val="bullet"/>
      <w:lvlText w:val="­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A330C"/>
    <w:multiLevelType w:val="hybridMultilevel"/>
    <w:tmpl w:val="FC200710"/>
    <w:lvl w:ilvl="0" w:tplc="2C62F8E2">
      <w:numFmt w:val="bullet"/>
      <w:lvlText w:val="­"/>
      <w:lvlJc w:val="left"/>
      <w:pPr>
        <w:ind w:left="12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13" w15:restartNumberingAfterBreak="0">
    <w:nsid w:val="304E63A2"/>
    <w:multiLevelType w:val="hybridMultilevel"/>
    <w:tmpl w:val="60D09DA6"/>
    <w:lvl w:ilvl="0" w:tplc="C046EC8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 w15:restartNumberingAfterBreak="0">
    <w:nsid w:val="305D2109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72609"/>
    <w:multiLevelType w:val="hybridMultilevel"/>
    <w:tmpl w:val="CB005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8D0A04"/>
    <w:multiLevelType w:val="hybridMultilevel"/>
    <w:tmpl w:val="BE36B320"/>
    <w:lvl w:ilvl="0" w:tplc="C046E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A478F"/>
    <w:multiLevelType w:val="hybridMultilevel"/>
    <w:tmpl w:val="D90893B2"/>
    <w:lvl w:ilvl="0" w:tplc="97A4E94E">
      <w:start w:val="1"/>
      <w:numFmt w:val="bullet"/>
      <w:lvlText w:val=""/>
      <w:lvlJc w:val="left"/>
      <w:pPr>
        <w:tabs>
          <w:tab w:val="num" w:pos="773"/>
        </w:tabs>
        <w:ind w:left="773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39860191"/>
    <w:multiLevelType w:val="hybridMultilevel"/>
    <w:tmpl w:val="40F8D506"/>
    <w:lvl w:ilvl="0" w:tplc="31E0BF2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E3B"/>
    <w:multiLevelType w:val="hybridMultilevel"/>
    <w:tmpl w:val="626EA94E"/>
    <w:lvl w:ilvl="0" w:tplc="BFBE84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006C6"/>
    <w:multiLevelType w:val="hybridMultilevel"/>
    <w:tmpl w:val="5224AD16"/>
    <w:lvl w:ilvl="0" w:tplc="AA1C9F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40344E"/>
    <w:multiLevelType w:val="hybridMultilevel"/>
    <w:tmpl w:val="A40AB69E"/>
    <w:lvl w:ilvl="0" w:tplc="C046EC8E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3D8843C4"/>
    <w:multiLevelType w:val="hybridMultilevel"/>
    <w:tmpl w:val="E314F1F0"/>
    <w:lvl w:ilvl="0" w:tplc="44D03CB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7F72B00C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E296FE8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14E0335"/>
    <w:multiLevelType w:val="hybridMultilevel"/>
    <w:tmpl w:val="9046651A"/>
    <w:lvl w:ilvl="0" w:tplc="C046E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D82215"/>
    <w:multiLevelType w:val="hybridMultilevel"/>
    <w:tmpl w:val="5C48B8D2"/>
    <w:lvl w:ilvl="0" w:tplc="A562340E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2B5989"/>
    <w:multiLevelType w:val="hybridMultilevel"/>
    <w:tmpl w:val="3D927B8E"/>
    <w:lvl w:ilvl="0" w:tplc="C046EC8E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492D7466"/>
    <w:multiLevelType w:val="hybridMultilevel"/>
    <w:tmpl w:val="82BE5122"/>
    <w:lvl w:ilvl="0" w:tplc="C046EC8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4BBF2996"/>
    <w:multiLevelType w:val="hybridMultilevel"/>
    <w:tmpl w:val="F76A609A"/>
    <w:lvl w:ilvl="0" w:tplc="2C62F8E2">
      <w:numFmt w:val="bullet"/>
      <w:lvlText w:val="­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4C0F1653"/>
    <w:multiLevelType w:val="hybridMultilevel"/>
    <w:tmpl w:val="408495A4"/>
    <w:lvl w:ilvl="0" w:tplc="541895BA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3953B5F"/>
    <w:multiLevelType w:val="hybridMultilevel"/>
    <w:tmpl w:val="DC18FE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73CEC"/>
    <w:multiLevelType w:val="hybridMultilevel"/>
    <w:tmpl w:val="AFB8CE44"/>
    <w:lvl w:ilvl="0" w:tplc="C046EC8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2" w15:restartNumberingAfterBreak="0">
    <w:nsid w:val="564D1ECC"/>
    <w:multiLevelType w:val="hybridMultilevel"/>
    <w:tmpl w:val="58BC8E0E"/>
    <w:lvl w:ilvl="0" w:tplc="2C62F8E2">
      <w:numFmt w:val="bullet"/>
      <w:lvlText w:val="­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E571F"/>
    <w:multiLevelType w:val="hybridMultilevel"/>
    <w:tmpl w:val="D23CEF40"/>
    <w:lvl w:ilvl="0" w:tplc="2EE090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D1071FE"/>
    <w:multiLevelType w:val="hybridMultilevel"/>
    <w:tmpl w:val="CB005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1205DB"/>
    <w:multiLevelType w:val="hybridMultilevel"/>
    <w:tmpl w:val="C33209C4"/>
    <w:lvl w:ilvl="0" w:tplc="224624C0">
      <w:start w:val="1"/>
      <w:numFmt w:val="decimal"/>
      <w:lvlText w:val="%1."/>
      <w:lvlJc w:val="left"/>
      <w:pPr>
        <w:ind w:left="720" w:hanging="360"/>
      </w:pPr>
      <w:rPr>
        <w:sz w:val="16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D1E7D"/>
    <w:multiLevelType w:val="hybridMultilevel"/>
    <w:tmpl w:val="963A9F2A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4C064C7"/>
    <w:multiLevelType w:val="hybridMultilevel"/>
    <w:tmpl w:val="EC0663CE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8" w15:restartNumberingAfterBreak="0">
    <w:nsid w:val="6557103F"/>
    <w:multiLevelType w:val="hybridMultilevel"/>
    <w:tmpl w:val="FA74B9BE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F1288B"/>
    <w:multiLevelType w:val="hybridMultilevel"/>
    <w:tmpl w:val="3B34919A"/>
    <w:lvl w:ilvl="0" w:tplc="C046EC8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2C5930"/>
    <w:multiLevelType w:val="hybridMultilevel"/>
    <w:tmpl w:val="83EC55A2"/>
    <w:lvl w:ilvl="0" w:tplc="C046EC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BE0FF9"/>
    <w:multiLevelType w:val="hybridMultilevel"/>
    <w:tmpl w:val="FA0A1CE0"/>
    <w:lvl w:ilvl="0" w:tplc="2C62F8E2">
      <w:numFmt w:val="bullet"/>
      <w:lvlText w:val="­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2" w15:restartNumberingAfterBreak="0">
    <w:nsid w:val="6FC22F86"/>
    <w:multiLevelType w:val="hybridMultilevel"/>
    <w:tmpl w:val="B388F4F8"/>
    <w:lvl w:ilvl="0" w:tplc="C046EC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200B6"/>
    <w:multiLevelType w:val="hybridMultilevel"/>
    <w:tmpl w:val="06BCD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7A414E"/>
    <w:multiLevelType w:val="hybridMultilevel"/>
    <w:tmpl w:val="24424A2C"/>
    <w:lvl w:ilvl="0" w:tplc="2C62F8E2">
      <w:numFmt w:val="bullet"/>
      <w:lvlText w:val="­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912F91"/>
    <w:multiLevelType w:val="hybridMultilevel"/>
    <w:tmpl w:val="FB20BC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1"/>
  </w:num>
  <w:num w:numId="4">
    <w:abstractNumId w:val="4"/>
  </w:num>
  <w:num w:numId="5">
    <w:abstractNumId w:val="14"/>
  </w:num>
  <w:num w:numId="6">
    <w:abstractNumId w:val="33"/>
  </w:num>
  <w:num w:numId="7">
    <w:abstractNumId w:val="23"/>
  </w:num>
  <w:num w:numId="8">
    <w:abstractNumId w:val="38"/>
  </w:num>
  <w:num w:numId="9">
    <w:abstractNumId w:val="6"/>
  </w:num>
  <w:num w:numId="10">
    <w:abstractNumId w:val="22"/>
  </w:num>
  <w:num w:numId="11">
    <w:abstractNumId w:val="35"/>
  </w:num>
  <w:num w:numId="12">
    <w:abstractNumId w:val="4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"/>
  </w:num>
  <w:num w:numId="18">
    <w:abstractNumId w:val="11"/>
  </w:num>
  <w:num w:numId="19">
    <w:abstractNumId w:val="12"/>
  </w:num>
  <w:num w:numId="20">
    <w:abstractNumId w:val="15"/>
  </w:num>
  <w:num w:numId="21">
    <w:abstractNumId w:val="32"/>
  </w:num>
  <w:num w:numId="22">
    <w:abstractNumId w:val="34"/>
  </w:num>
  <w:num w:numId="23">
    <w:abstractNumId w:val="8"/>
  </w:num>
  <w:num w:numId="24">
    <w:abstractNumId w:val="20"/>
  </w:num>
  <w:num w:numId="25">
    <w:abstractNumId w:val="7"/>
  </w:num>
  <w:num w:numId="26">
    <w:abstractNumId w:val="27"/>
  </w:num>
  <w:num w:numId="27">
    <w:abstractNumId w:val="21"/>
  </w:num>
  <w:num w:numId="2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3"/>
  </w:num>
  <w:num w:numId="30">
    <w:abstractNumId w:val="31"/>
  </w:num>
  <w:num w:numId="31">
    <w:abstractNumId w:val="16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17"/>
  </w:num>
  <w:num w:numId="35">
    <w:abstractNumId w:val="36"/>
  </w:num>
  <w:num w:numId="36">
    <w:abstractNumId w:val="9"/>
  </w:num>
  <w:num w:numId="37">
    <w:abstractNumId w:val="18"/>
  </w:num>
  <w:num w:numId="38">
    <w:abstractNumId w:val="19"/>
  </w:num>
  <w:num w:numId="39">
    <w:abstractNumId w:val="5"/>
  </w:num>
  <w:num w:numId="40">
    <w:abstractNumId w:val="39"/>
  </w:num>
  <w:num w:numId="41">
    <w:abstractNumId w:val="45"/>
  </w:num>
  <w:num w:numId="42">
    <w:abstractNumId w:val="30"/>
  </w:num>
  <w:num w:numId="43">
    <w:abstractNumId w:val="25"/>
  </w:num>
  <w:num w:numId="44">
    <w:abstractNumId w:val="40"/>
  </w:num>
  <w:num w:numId="45">
    <w:abstractNumId w:val="41"/>
  </w:num>
  <w:num w:numId="46">
    <w:abstractNumId w:val="37"/>
  </w:num>
  <w:num w:numId="47">
    <w:abstractNumId w:val="42"/>
  </w:num>
  <w:num w:numId="48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bookFoldPrint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70C"/>
    <w:rsid w:val="00007701"/>
    <w:rsid w:val="00012D06"/>
    <w:rsid w:val="00042CD8"/>
    <w:rsid w:val="00046F91"/>
    <w:rsid w:val="00051CB3"/>
    <w:rsid w:val="000C175C"/>
    <w:rsid w:val="000F2194"/>
    <w:rsid w:val="00125FFA"/>
    <w:rsid w:val="0013182E"/>
    <w:rsid w:val="00137CB7"/>
    <w:rsid w:val="0014339A"/>
    <w:rsid w:val="00160915"/>
    <w:rsid w:val="00170B97"/>
    <w:rsid w:val="001B4404"/>
    <w:rsid w:val="001C054E"/>
    <w:rsid w:val="001F21B7"/>
    <w:rsid w:val="002064FD"/>
    <w:rsid w:val="00217CD3"/>
    <w:rsid w:val="00223110"/>
    <w:rsid w:val="00234854"/>
    <w:rsid w:val="002B0A65"/>
    <w:rsid w:val="002E2443"/>
    <w:rsid w:val="002F1575"/>
    <w:rsid w:val="003208A3"/>
    <w:rsid w:val="0033523A"/>
    <w:rsid w:val="00351147"/>
    <w:rsid w:val="00365407"/>
    <w:rsid w:val="0036551D"/>
    <w:rsid w:val="003777CF"/>
    <w:rsid w:val="00386233"/>
    <w:rsid w:val="00397E71"/>
    <w:rsid w:val="003A1B95"/>
    <w:rsid w:val="003A77B5"/>
    <w:rsid w:val="003B0864"/>
    <w:rsid w:val="003C710A"/>
    <w:rsid w:val="003E4DC0"/>
    <w:rsid w:val="003E626F"/>
    <w:rsid w:val="003E7555"/>
    <w:rsid w:val="00401F7E"/>
    <w:rsid w:val="00404AC2"/>
    <w:rsid w:val="00413D29"/>
    <w:rsid w:val="00420236"/>
    <w:rsid w:val="004362F1"/>
    <w:rsid w:val="00450647"/>
    <w:rsid w:val="00455995"/>
    <w:rsid w:val="00485D8B"/>
    <w:rsid w:val="0048776E"/>
    <w:rsid w:val="004A41FE"/>
    <w:rsid w:val="004A7C42"/>
    <w:rsid w:val="00506423"/>
    <w:rsid w:val="0051095C"/>
    <w:rsid w:val="0052030C"/>
    <w:rsid w:val="005676D2"/>
    <w:rsid w:val="005704CB"/>
    <w:rsid w:val="0058616A"/>
    <w:rsid w:val="005D7794"/>
    <w:rsid w:val="005D7D6C"/>
    <w:rsid w:val="005E154F"/>
    <w:rsid w:val="00600C27"/>
    <w:rsid w:val="00604C41"/>
    <w:rsid w:val="0060737A"/>
    <w:rsid w:val="006139CD"/>
    <w:rsid w:val="00651D13"/>
    <w:rsid w:val="00663649"/>
    <w:rsid w:val="00663790"/>
    <w:rsid w:val="00671D8A"/>
    <w:rsid w:val="0068172F"/>
    <w:rsid w:val="006879F1"/>
    <w:rsid w:val="006A370A"/>
    <w:rsid w:val="006A5989"/>
    <w:rsid w:val="006B2B98"/>
    <w:rsid w:val="006B6EED"/>
    <w:rsid w:val="006C3E7C"/>
    <w:rsid w:val="00701BDD"/>
    <w:rsid w:val="00716912"/>
    <w:rsid w:val="007431E7"/>
    <w:rsid w:val="0075129B"/>
    <w:rsid w:val="00761C78"/>
    <w:rsid w:val="00766E79"/>
    <w:rsid w:val="007716E9"/>
    <w:rsid w:val="00790356"/>
    <w:rsid w:val="00792DC8"/>
    <w:rsid w:val="007B19F6"/>
    <w:rsid w:val="007B439E"/>
    <w:rsid w:val="007D10C6"/>
    <w:rsid w:val="007D40BA"/>
    <w:rsid w:val="007E3B13"/>
    <w:rsid w:val="007E63D7"/>
    <w:rsid w:val="007F7918"/>
    <w:rsid w:val="00810986"/>
    <w:rsid w:val="00833C2E"/>
    <w:rsid w:val="00845A9C"/>
    <w:rsid w:val="0088103D"/>
    <w:rsid w:val="008857E5"/>
    <w:rsid w:val="008B3137"/>
    <w:rsid w:val="008D4288"/>
    <w:rsid w:val="008E1E84"/>
    <w:rsid w:val="00936C8A"/>
    <w:rsid w:val="009569FC"/>
    <w:rsid w:val="00956A5B"/>
    <w:rsid w:val="0096736C"/>
    <w:rsid w:val="009902C2"/>
    <w:rsid w:val="009A3A2F"/>
    <w:rsid w:val="009C42B8"/>
    <w:rsid w:val="009F549A"/>
    <w:rsid w:val="00A328C4"/>
    <w:rsid w:val="00A50224"/>
    <w:rsid w:val="00A715A2"/>
    <w:rsid w:val="00A75F8E"/>
    <w:rsid w:val="00A8559F"/>
    <w:rsid w:val="00A94B83"/>
    <w:rsid w:val="00A95E28"/>
    <w:rsid w:val="00A96BEA"/>
    <w:rsid w:val="00AA5B63"/>
    <w:rsid w:val="00AB12F4"/>
    <w:rsid w:val="00AC4C9C"/>
    <w:rsid w:val="00B20AEE"/>
    <w:rsid w:val="00B469BA"/>
    <w:rsid w:val="00B5334B"/>
    <w:rsid w:val="00B56883"/>
    <w:rsid w:val="00B633CC"/>
    <w:rsid w:val="00B743B4"/>
    <w:rsid w:val="00B96509"/>
    <w:rsid w:val="00BA6489"/>
    <w:rsid w:val="00BC2E94"/>
    <w:rsid w:val="00BE6AEE"/>
    <w:rsid w:val="00BF5015"/>
    <w:rsid w:val="00C21801"/>
    <w:rsid w:val="00C27912"/>
    <w:rsid w:val="00C43237"/>
    <w:rsid w:val="00C51744"/>
    <w:rsid w:val="00C54D43"/>
    <w:rsid w:val="00C63270"/>
    <w:rsid w:val="00C64814"/>
    <w:rsid w:val="00C81FF9"/>
    <w:rsid w:val="00C87396"/>
    <w:rsid w:val="00CB64ED"/>
    <w:rsid w:val="00CC14E7"/>
    <w:rsid w:val="00CF1AD2"/>
    <w:rsid w:val="00CF73E0"/>
    <w:rsid w:val="00D41BB9"/>
    <w:rsid w:val="00D42153"/>
    <w:rsid w:val="00D63C9D"/>
    <w:rsid w:val="00D72A60"/>
    <w:rsid w:val="00D73B62"/>
    <w:rsid w:val="00D814ED"/>
    <w:rsid w:val="00D90C37"/>
    <w:rsid w:val="00DC2A52"/>
    <w:rsid w:val="00DC4158"/>
    <w:rsid w:val="00DE47BD"/>
    <w:rsid w:val="00DF50BF"/>
    <w:rsid w:val="00E17AA4"/>
    <w:rsid w:val="00E332E0"/>
    <w:rsid w:val="00E345F5"/>
    <w:rsid w:val="00E36FB2"/>
    <w:rsid w:val="00E41A7F"/>
    <w:rsid w:val="00E8258A"/>
    <w:rsid w:val="00E84716"/>
    <w:rsid w:val="00E868BE"/>
    <w:rsid w:val="00E873D0"/>
    <w:rsid w:val="00EA0ADE"/>
    <w:rsid w:val="00EA6017"/>
    <w:rsid w:val="00EE4659"/>
    <w:rsid w:val="00EF49F2"/>
    <w:rsid w:val="00EF7C86"/>
    <w:rsid w:val="00F250FC"/>
    <w:rsid w:val="00F3594F"/>
    <w:rsid w:val="00F61631"/>
    <w:rsid w:val="00FB218A"/>
    <w:rsid w:val="00FB7A2B"/>
    <w:rsid w:val="00FC6E1F"/>
    <w:rsid w:val="00FD3BB6"/>
    <w:rsid w:val="00FF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46BF87"/>
  <w15:docId w15:val="{751D2687-D396-40FF-BE40-FEBF73BF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F8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328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E4DC0"/>
    <w:pPr>
      <w:keepNext/>
      <w:widowControl w:val="0"/>
      <w:tabs>
        <w:tab w:val="left" w:pos="0"/>
      </w:tabs>
      <w:spacing w:after="0" w:line="360" w:lineRule="atLeast"/>
      <w:ind w:firstLine="567"/>
      <w:jc w:val="center"/>
      <w:textAlignment w:val="baseline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B0A65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7716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F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uiPriority w:val="99"/>
    <w:rsid w:val="00A75F8E"/>
    <w:pPr>
      <w:shd w:val="clear" w:color="auto" w:fill="FFFFFF"/>
      <w:spacing w:after="0" w:line="274" w:lineRule="exact"/>
    </w:pPr>
    <w:rPr>
      <w:rFonts w:ascii="Times New Roman" w:eastAsia="Times New Roman" w:hAnsi="Times New Roman"/>
      <w:color w:val="000000"/>
      <w:spacing w:val="10"/>
      <w:sz w:val="27"/>
      <w:szCs w:val="27"/>
      <w:lang w:val="en-US" w:eastAsia="ru-RU"/>
    </w:rPr>
  </w:style>
  <w:style w:type="paragraph" w:styleId="a4">
    <w:name w:val="List Paragraph"/>
    <w:basedOn w:val="a"/>
    <w:uiPriority w:val="34"/>
    <w:qFormat/>
    <w:rsid w:val="007B439E"/>
    <w:pPr>
      <w:ind w:left="720"/>
      <w:contextualSpacing/>
    </w:pPr>
  </w:style>
  <w:style w:type="paragraph" w:styleId="a5">
    <w:name w:val="Title"/>
    <w:basedOn w:val="a"/>
    <w:link w:val="a6"/>
    <w:qFormat/>
    <w:rsid w:val="00FB7A2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FB7A2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E4D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0F21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761C78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sr-Cyrl-CS" w:eastAsia="ru-RU"/>
    </w:rPr>
  </w:style>
  <w:style w:type="character" w:customStyle="1" w:styleId="a9">
    <w:name w:val="Основной текст Знак"/>
    <w:basedOn w:val="a0"/>
    <w:link w:val="a8"/>
    <w:rsid w:val="00761C78"/>
    <w:rPr>
      <w:rFonts w:ascii="Times New Roman" w:eastAsia="Times New Roman" w:hAnsi="Times New Roman" w:cs="Times New Roman"/>
      <w:sz w:val="28"/>
      <w:szCs w:val="20"/>
      <w:lang w:val="sr-Cyrl-CS" w:eastAsia="ru-RU"/>
    </w:rPr>
  </w:style>
  <w:style w:type="paragraph" w:styleId="3">
    <w:name w:val="Body Text Indent 3"/>
    <w:basedOn w:val="a"/>
    <w:link w:val="30"/>
    <w:uiPriority w:val="99"/>
    <w:rsid w:val="00761C78"/>
    <w:pPr>
      <w:widowControl w:val="0"/>
      <w:shd w:val="clear" w:color="auto" w:fill="FFFFFF"/>
      <w:tabs>
        <w:tab w:val="left" w:pos="326"/>
      </w:tabs>
      <w:autoSpaceDE w:val="0"/>
      <w:autoSpaceDN w:val="0"/>
      <w:adjustRightInd w:val="0"/>
      <w:spacing w:after="0" w:line="240" w:lineRule="auto"/>
      <w:ind w:left="58"/>
    </w:pPr>
    <w:rPr>
      <w:rFonts w:ascii="Times New Roman" w:eastAsia="Times New Roman" w:hAnsi="Times New Roman"/>
      <w:b/>
      <w:bCs/>
      <w:color w:val="000000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61C78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7716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rsid w:val="00A328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00C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2B0A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a">
    <w:name w:val="Table Grid"/>
    <w:basedOn w:val="a1"/>
    <w:uiPriority w:val="59"/>
    <w:rsid w:val="002B0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2B0A6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2B0A6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rsid w:val="002B0A6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kern w:val="20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2B0A65"/>
    <w:rPr>
      <w:rFonts w:ascii="Times New Roman" w:eastAsia="Times New Roman" w:hAnsi="Times New Roman" w:cs="Times New Roman"/>
      <w:kern w:val="20"/>
      <w:sz w:val="24"/>
      <w:szCs w:val="24"/>
      <w:lang w:eastAsia="ru-RU"/>
    </w:rPr>
  </w:style>
  <w:style w:type="paragraph" w:styleId="af">
    <w:name w:val="footer"/>
    <w:basedOn w:val="a"/>
    <w:link w:val="af0"/>
    <w:rsid w:val="002B0A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2B0A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2B0A65"/>
  </w:style>
  <w:style w:type="paragraph" w:styleId="af2">
    <w:name w:val="Body Text Indent"/>
    <w:basedOn w:val="a"/>
    <w:link w:val="af3"/>
    <w:rsid w:val="002B0A6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2B0A65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basedOn w:val="a0"/>
    <w:uiPriority w:val="22"/>
    <w:qFormat/>
    <w:rsid w:val="0096736C"/>
    <w:rPr>
      <w:b/>
      <w:bCs/>
    </w:rPr>
  </w:style>
  <w:style w:type="character" w:styleId="af5">
    <w:name w:val="Hyperlink"/>
    <w:basedOn w:val="a0"/>
    <w:uiPriority w:val="99"/>
    <w:semiHidden/>
    <w:unhideWhenUsed/>
    <w:rsid w:val="0096736C"/>
    <w:rPr>
      <w:color w:val="0000FF"/>
      <w:u w:val="single"/>
    </w:rPr>
  </w:style>
  <w:style w:type="paragraph" w:customStyle="1" w:styleId="12">
    <w:name w:val="Стиль1"/>
    <w:rsid w:val="00A94B83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F67FD-5A9F-4E0A-A1C8-3CF3D32E1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24</Pages>
  <Words>6074</Words>
  <Characters>34623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</dc:creator>
  <cp:keywords/>
  <dc:description/>
  <cp:lastModifiedBy>Indira Rahymova</cp:lastModifiedBy>
  <cp:revision>31</cp:revision>
  <cp:lastPrinted>2016-12-05T11:09:00Z</cp:lastPrinted>
  <dcterms:created xsi:type="dcterms:W3CDTF">2016-12-05T11:10:00Z</dcterms:created>
  <dcterms:modified xsi:type="dcterms:W3CDTF">2023-01-08T12:05:00Z</dcterms:modified>
</cp:coreProperties>
</file>